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34E90" w14:textId="77777777" w:rsidR="007F470E" w:rsidRPr="009A6B57" w:rsidRDefault="007F470E" w:rsidP="007F470E">
      <w:pPr>
        <w:spacing w:after="0" w:line="240" w:lineRule="auto"/>
        <w:ind w:left="1134"/>
        <w:jc w:val="center"/>
        <w:rPr>
          <w:rFonts w:asciiTheme="minorHAnsi" w:hAnsiTheme="minorHAnsi" w:cstheme="minorHAnsi"/>
          <w:b/>
          <w:bCs/>
          <w:color w:val="000000" w:themeColor="text1"/>
          <w:sz w:val="26"/>
          <w:szCs w:val="26"/>
        </w:rPr>
      </w:pPr>
      <w:r w:rsidRPr="009A6B57">
        <w:rPr>
          <w:rFonts w:asciiTheme="minorHAnsi" w:hAnsiTheme="minorHAnsi" w:cstheme="minorHAnsi"/>
          <w:b/>
          <w:bCs/>
          <w:color w:val="000000" w:themeColor="text1"/>
          <w:sz w:val="26"/>
          <w:szCs w:val="26"/>
        </w:rPr>
        <w:tab/>
      </w:r>
    </w:p>
    <w:p w14:paraId="606FCF46" w14:textId="77777777" w:rsidR="007D52A1" w:rsidRDefault="007D52A1" w:rsidP="007D52A1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sz w:val="28"/>
          <w:szCs w:val="28"/>
        </w:rPr>
        <w:t>Prezado(a) Associado(a),</w:t>
      </w:r>
    </w:p>
    <w:p w14:paraId="1C4D02B5" w14:textId="77777777" w:rsidR="007D52A1" w:rsidRPr="00235578" w:rsidRDefault="007D52A1" w:rsidP="007D52A1">
      <w:pPr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C6F87A6" w14:textId="77777777" w:rsidR="007D52A1" w:rsidRPr="00235578" w:rsidRDefault="007D52A1" w:rsidP="007D52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DB3AF44" w14:textId="77777777" w:rsidR="007D52A1" w:rsidRPr="00235578" w:rsidRDefault="007D52A1" w:rsidP="007D52A1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b/>
          <w:bCs/>
          <w:sz w:val="28"/>
          <w:szCs w:val="28"/>
        </w:rPr>
        <w:t>Você</w:t>
      </w:r>
      <w:r w:rsidRPr="00235578">
        <w:rPr>
          <w:rFonts w:ascii="Times New Roman" w:hAnsi="Times New Roman" w:cs="Times New Roman"/>
          <w:sz w:val="28"/>
          <w:szCs w:val="28"/>
        </w:rPr>
        <w:t xml:space="preserve">, vinculado à patrocinadora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VIBRA S.A</w:t>
      </w:r>
      <w:r w:rsidRPr="00235578">
        <w:rPr>
          <w:rFonts w:ascii="Times New Roman" w:hAnsi="Times New Roman" w:cs="Times New Roman"/>
          <w:sz w:val="28"/>
          <w:szCs w:val="28"/>
        </w:rPr>
        <w:t xml:space="preserve">. (EX-BR), </w:t>
      </w:r>
      <w:r w:rsidRPr="00235578">
        <w:rPr>
          <w:rFonts w:ascii="Times New Roman" w:hAnsi="Times New Roman" w:cs="Times New Roman"/>
          <w:b/>
          <w:bCs/>
          <w:sz w:val="28"/>
          <w:szCs w:val="28"/>
          <w:u w:val="single"/>
        </w:rPr>
        <w:t>leia com atenção</w:t>
      </w:r>
      <w:r w:rsidRPr="00235578">
        <w:rPr>
          <w:rFonts w:ascii="Times New Roman" w:hAnsi="Times New Roman" w:cs="Times New Roman"/>
          <w:sz w:val="28"/>
          <w:szCs w:val="28"/>
        </w:rPr>
        <w:t xml:space="preserve"> as informações contidas no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23557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APAPEPRESS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-405 e 406,</w:t>
      </w:r>
      <w:r w:rsidRPr="00235578">
        <w:rPr>
          <w:rFonts w:ascii="Times New Roman" w:hAnsi="Times New Roman" w:cs="Times New Roman"/>
          <w:sz w:val="28"/>
          <w:szCs w:val="28"/>
        </w:rPr>
        <w:t xml:space="preserve"> sobre nossa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VITÓRIA</w:t>
      </w:r>
      <w:r w:rsidRPr="00235578">
        <w:rPr>
          <w:rFonts w:ascii="Times New Roman" w:hAnsi="Times New Roman" w:cs="Times New Roman"/>
          <w:sz w:val="28"/>
          <w:szCs w:val="28"/>
        </w:rPr>
        <w:t xml:space="preserve"> na ação da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AMS</w:t>
      </w:r>
      <w:r w:rsidRPr="00235578">
        <w:rPr>
          <w:rFonts w:ascii="Times New Roman" w:hAnsi="Times New Roman" w:cs="Times New Roman"/>
          <w:sz w:val="28"/>
          <w:szCs w:val="28"/>
        </w:rPr>
        <w:t>-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VIBRA - BRADESCO SAÚDE</w:t>
      </w:r>
      <w:r w:rsidRPr="00235578">
        <w:rPr>
          <w:rFonts w:ascii="Times New Roman" w:hAnsi="Times New Roman" w:cs="Times New Roman"/>
          <w:sz w:val="28"/>
          <w:szCs w:val="28"/>
        </w:rPr>
        <w:t>.</w:t>
      </w:r>
    </w:p>
    <w:p w14:paraId="115793E1" w14:textId="77777777" w:rsidR="007D52A1" w:rsidRPr="00235578" w:rsidRDefault="007D52A1" w:rsidP="007D52A1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N</w:t>
      </w:r>
      <w:r w:rsidRPr="00DE180D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ão está coberto pela liminar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,</w:t>
      </w:r>
      <w:r w:rsidRPr="00235578">
        <w:rPr>
          <w:rFonts w:ascii="Times New Roman" w:hAnsi="Times New Roman" w:cs="Times New Roman"/>
          <w:sz w:val="28"/>
          <w:szCs w:val="28"/>
        </w:rPr>
        <w:t xml:space="preserve"> pagando valores exorbitantes </w:t>
      </w:r>
      <w:r w:rsidRPr="00235578">
        <w:rPr>
          <w:rFonts w:ascii="Times New Roman" w:hAnsi="Times New Roman" w:cs="Times New Roman"/>
          <w:i/>
          <w:iCs/>
          <w:sz w:val="28"/>
          <w:szCs w:val="28"/>
          <w:u w:val="single"/>
        </w:rPr>
        <w:t>via boleto</w:t>
      </w:r>
      <w:r w:rsidRPr="0023557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ou via contracheque,</w:t>
      </w:r>
      <w:r w:rsidRPr="00235578">
        <w:rPr>
          <w:rFonts w:ascii="Times New Roman" w:hAnsi="Times New Roman" w:cs="Times New Roman"/>
          <w:sz w:val="28"/>
          <w:szCs w:val="28"/>
        </w:rPr>
        <w:t xml:space="preserve"> leia as regras abaixo e verifique se a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VIBRA</w:t>
      </w:r>
      <w:r w:rsidRPr="00235578">
        <w:rPr>
          <w:rFonts w:ascii="Times New Roman" w:hAnsi="Times New Roman" w:cs="Times New Roman"/>
          <w:sz w:val="28"/>
          <w:szCs w:val="28"/>
        </w:rPr>
        <w:t xml:space="preserve">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está cumprindo</w:t>
      </w:r>
      <w:r w:rsidRPr="00235578">
        <w:rPr>
          <w:rFonts w:ascii="Times New Roman" w:hAnsi="Times New Roman" w:cs="Times New Roman"/>
          <w:sz w:val="28"/>
          <w:szCs w:val="28"/>
        </w:rPr>
        <w:t xml:space="preserve">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a Ordem do Juiz</w:t>
      </w:r>
      <w:r w:rsidRPr="00235578">
        <w:rPr>
          <w:rFonts w:ascii="Times New Roman" w:hAnsi="Times New Roman" w:cs="Times New Roman"/>
          <w:sz w:val="28"/>
          <w:szCs w:val="28"/>
        </w:rPr>
        <w:t>, como segue:</w:t>
      </w:r>
    </w:p>
    <w:p w14:paraId="67D0DFD9" w14:textId="77777777" w:rsidR="007D52A1" w:rsidRPr="00235578" w:rsidRDefault="007D52A1" w:rsidP="007D52A1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235578">
        <w:rPr>
          <w:rFonts w:ascii="Times New Roman" w:hAnsi="Times New Roman" w:cs="Times New Roman"/>
          <w:b/>
          <w:bCs/>
          <w:sz w:val="28"/>
          <w:szCs w:val="28"/>
          <w:u w:val="single"/>
        </w:rPr>
        <w:t>ORDEM DA JUSTIÇA</w:t>
      </w:r>
    </w:p>
    <w:p w14:paraId="5328821D" w14:textId="77777777" w:rsidR="007D52A1" w:rsidRPr="00235578" w:rsidRDefault="007D52A1" w:rsidP="007D52A1">
      <w:pPr>
        <w:numPr>
          <w:ilvl w:val="0"/>
          <w:numId w:val="60"/>
        </w:numPr>
        <w:spacing w:after="120" w:line="240" w:lineRule="auto"/>
        <w:ind w:left="454" w:hanging="227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b/>
          <w:bCs/>
          <w:sz w:val="28"/>
          <w:szCs w:val="28"/>
        </w:rPr>
        <w:t>Custeio:</w:t>
      </w:r>
      <w:r w:rsidRPr="00235578">
        <w:rPr>
          <w:rFonts w:ascii="Times New Roman" w:hAnsi="Times New Roman" w:cs="Times New Roman"/>
          <w:sz w:val="28"/>
          <w:szCs w:val="28"/>
        </w:rPr>
        <w:t xml:space="preserve"> Usar a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faixa salarial</w:t>
      </w:r>
      <w:r w:rsidRPr="00235578">
        <w:rPr>
          <w:rFonts w:ascii="Times New Roman" w:hAnsi="Times New Roman" w:cs="Times New Roman"/>
          <w:sz w:val="28"/>
          <w:szCs w:val="28"/>
        </w:rPr>
        <w:t xml:space="preserve"> (o salário antigo) para calcular o valor do plano, e não a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faixa etária</w:t>
      </w:r>
      <w:r w:rsidRPr="00235578">
        <w:rPr>
          <w:rFonts w:ascii="Times New Roman" w:hAnsi="Times New Roman" w:cs="Times New Roman"/>
          <w:sz w:val="28"/>
          <w:szCs w:val="28"/>
        </w:rPr>
        <w:t xml:space="preserve"> (idade).</w:t>
      </w:r>
    </w:p>
    <w:p w14:paraId="54147D28" w14:textId="77777777" w:rsidR="007D52A1" w:rsidRPr="00235578" w:rsidRDefault="007D52A1" w:rsidP="007D52A1">
      <w:pPr>
        <w:numPr>
          <w:ilvl w:val="0"/>
          <w:numId w:val="60"/>
        </w:numPr>
        <w:spacing w:after="120" w:line="240" w:lineRule="auto"/>
        <w:ind w:left="454" w:hanging="227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b/>
          <w:bCs/>
          <w:sz w:val="28"/>
          <w:szCs w:val="28"/>
        </w:rPr>
        <w:t>Subsídio:</w:t>
      </w:r>
      <w:r w:rsidRPr="00235578">
        <w:rPr>
          <w:rFonts w:ascii="Times New Roman" w:hAnsi="Times New Roman" w:cs="Times New Roman"/>
          <w:sz w:val="28"/>
          <w:szCs w:val="28"/>
        </w:rPr>
        <w:t xml:space="preserve"> Manter a parte que a empresa paga (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70%</w:t>
      </w:r>
      <w:r w:rsidRPr="00235578">
        <w:rPr>
          <w:rFonts w:ascii="Times New Roman" w:hAnsi="Times New Roman" w:cs="Times New Roman"/>
          <w:sz w:val="28"/>
          <w:szCs w:val="28"/>
        </w:rPr>
        <w:t>) e a parte que nós pagamos (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30%</w:t>
      </w:r>
      <w:r w:rsidRPr="00235578">
        <w:rPr>
          <w:rFonts w:ascii="Times New Roman" w:hAnsi="Times New Roman" w:cs="Times New Roman"/>
          <w:sz w:val="28"/>
          <w:szCs w:val="28"/>
        </w:rPr>
        <w:t>).</w:t>
      </w:r>
    </w:p>
    <w:p w14:paraId="31125394" w14:textId="77777777" w:rsidR="007D52A1" w:rsidRPr="00235578" w:rsidRDefault="007D52A1" w:rsidP="007D52A1">
      <w:pPr>
        <w:numPr>
          <w:ilvl w:val="0"/>
          <w:numId w:val="60"/>
        </w:numPr>
        <w:spacing w:after="120" w:line="240" w:lineRule="auto"/>
        <w:ind w:left="454" w:hanging="227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b/>
          <w:bCs/>
          <w:sz w:val="28"/>
          <w:szCs w:val="28"/>
        </w:rPr>
        <w:t>Forma de Pagamento:</w:t>
      </w:r>
      <w:r w:rsidRPr="00235578">
        <w:rPr>
          <w:rFonts w:ascii="Times New Roman" w:hAnsi="Times New Roman" w:cs="Times New Roman"/>
          <w:sz w:val="28"/>
          <w:szCs w:val="28"/>
        </w:rPr>
        <w:t xml:space="preserve"> Manter o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desconto automático em folha</w:t>
      </w:r>
      <w:r w:rsidRPr="00235578">
        <w:rPr>
          <w:rFonts w:ascii="Times New Roman" w:hAnsi="Times New Roman" w:cs="Times New Roman"/>
          <w:sz w:val="28"/>
          <w:szCs w:val="28"/>
        </w:rPr>
        <w:t xml:space="preserve"> (no contracheque ou no benefício), e não nos forçar a pagar por boleto.</w:t>
      </w:r>
    </w:p>
    <w:p w14:paraId="271D2BC2" w14:textId="77777777" w:rsidR="007D52A1" w:rsidRPr="00235578" w:rsidRDefault="007D52A1" w:rsidP="007D52A1">
      <w:pPr>
        <w:numPr>
          <w:ilvl w:val="0"/>
          <w:numId w:val="60"/>
        </w:numPr>
        <w:spacing w:after="120" w:line="240" w:lineRule="auto"/>
        <w:ind w:left="454" w:hanging="227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b/>
          <w:bCs/>
          <w:sz w:val="28"/>
          <w:szCs w:val="28"/>
        </w:rPr>
        <w:t>Plano 28/33:</w:t>
      </w:r>
      <w:r w:rsidRPr="00235578">
        <w:rPr>
          <w:rFonts w:ascii="Times New Roman" w:hAnsi="Times New Roman" w:cs="Times New Roman"/>
          <w:sz w:val="28"/>
          <w:szCs w:val="28"/>
        </w:rPr>
        <w:t xml:space="preserve"> Manter as regras do AMS 28/33</w:t>
      </w:r>
      <w:r>
        <w:rPr>
          <w:rFonts w:ascii="Times New Roman" w:hAnsi="Times New Roman" w:cs="Times New Roman"/>
          <w:sz w:val="28"/>
          <w:szCs w:val="28"/>
        </w:rPr>
        <w:t>, relativa à dependente</w:t>
      </w:r>
      <w:r w:rsidRPr="00235578">
        <w:rPr>
          <w:rFonts w:ascii="Times New Roman" w:hAnsi="Times New Roman" w:cs="Times New Roman"/>
          <w:sz w:val="28"/>
          <w:szCs w:val="28"/>
        </w:rPr>
        <w:t>.</w:t>
      </w:r>
    </w:p>
    <w:p w14:paraId="252486E6" w14:textId="77777777" w:rsidR="007D52A1" w:rsidRPr="00235578" w:rsidRDefault="007D52A1" w:rsidP="007D52A1">
      <w:pPr>
        <w:numPr>
          <w:ilvl w:val="0"/>
          <w:numId w:val="60"/>
        </w:numPr>
        <w:spacing w:after="120" w:line="240" w:lineRule="auto"/>
        <w:ind w:left="454" w:hanging="227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eastAsia="Helvetica Neue" w:hAnsi="Times New Roman" w:cs="Times New Roman"/>
          <w:b/>
          <w:bCs/>
          <w:i/>
          <w:iCs/>
          <w:color w:val="0A0A0A"/>
          <w:sz w:val="28"/>
          <w:szCs w:val="28"/>
        </w:rPr>
        <w:t>Restituir os valores indevidamente cobrados em razão da majoração lesiva do custeio, a serem apurados em liquidação individualizada</w:t>
      </w:r>
      <w:r w:rsidRPr="00235578">
        <w:rPr>
          <w:rFonts w:ascii="Times New Roman" w:eastAsia="Helvetica Neue" w:hAnsi="Times New Roman" w:cs="Times New Roman"/>
          <w:color w:val="0A0A0A"/>
          <w:sz w:val="28"/>
          <w:szCs w:val="28"/>
        </w:rPr>
        <w:t>.</w:t>
      </w:r>
    </w:p>
    <w:p w14:paraId="0557DBBB" w14:textId="77777777" w:rsidR="007D52A1" w:rsidRPr="00235578" w:rsidRDefault="007D52A1" w:rsidP="007D52A1">
      <w:pPr>
        <w:pStyle w:val="PargrafodaLista"/>
        <w:spacing w:after="120" w:line="240" w:lineRule="auto"/>
        <w:ind w:left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35578">
        <w:rPr>
          <w:rFonts w:ascii="Times New Roman" w:hAnsi="Times New Roman" w:cs="Times New Roman"/>
          <w:b/>
          <w:bCs/>
          <w:sz w:val="28"/>
          <w:szCs w:val="28"/>
          <w:u w:val="single"/>
        </w:rPr>
        <w:t>É O SEU CASO</w:t>
      </w:r>
      <w:r w:rsidRPr="00235578">
        <w:rPr>
          <w:rFonts w:ascii="Times New Roman" w:hAnsi="Times New Roman" w:cs="Times New Roman"/>
          <w:sz w:val="28"/>
          <w:szCs w:val="28"/>
          <w:u w:val="single"/>
        </w:rPr>
        <w:t xml:space="preserve">? </w:t>
      </w:r>
    </w:p>
    <w:p w14:paraId="169554ED" w14:textId="77777777" w:rsidR="007D52A1" w:rsidRPr="00235578" w:rsidRDefault="007D52A1" w:rsidP="007D52A1">
      <w:pPr>
        <w:pStyle w:val="PargrafodaLista"/>
        <w:spacing w:after="12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sz w:val="28"/>
          <w:szCs w:val="28"/>
        </w:rPr>
        <w:t xml:space="preserve">Para mostrar que a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VIBRA Não Cumpriu a Ordem do Juiz</w:t>
      </w:r>
      <w:r w:rsidRPr="00235578">
        <w:rPr>
          <w:rFonts w:ascii="Times New Roman" w:hAnsi="Times New Roman" w:cs="Times New Roman"/>
          <w:sz w:val="28"/>
          <w:szCs w:val="28"/>
        </w:rPr>
        <w:t>, constante da liminar (Tutela de Urgência),</w:t>
      </w:r>
    </w:p>
    <w:p w14:paraId="79E7C037" w14:textId="77777777" w:rsidR="007D52A1" w:rsidRPr="00235578" w:rsidRDefault="007D52A1" w:rsidP="007D52A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5578">
        <w:rPr>
          <w:rFonts w:ascii="Times New Roman" w:hAnsi="Times New Roman" w:cs="Times New Roman"/>
          <w:b/>
          <w:bCs/>
          <w:sz w:val="28"/>
          <w:szCs w:val="28"/>
          <w:u w:val="single"/>
        </w:rPr>
        <w:t>Você deve Providenciar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4AC6000E" w14:textId="77777777" w:rsidR="007D52A1" w:rsidRPr="00235578" w:rsidRDefault="007D52A1" w:rsidP="007D52A1">
      <w:pPr>
        <w:pStyle w:val="PargrafodaLista"/>
        <w:numPr>
          <w:ilvl w:val="0"/>
          <w:numId w:val="59"/>
        </w:numPr>
        <w:spacing w:after="120" w:line="240" w:lineRule="auto"/>
        <w:ind w:left="454" w:hanging="227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sz w:val="28"/>
          <w:szCs w:val="28"/>
        </w:rPr>
        <w:t xml:space="preserve">Cópias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legíveis, em PDF</w:t>
      </w:r>
      <w:r w:rsidRPr="00235578">
        <w:rPr>
          <w:rFonts w:ascii="Times New Roman" w:hAnsi="Times New Roman" w:cs="Times New Roman"/>
          <w:sz w:val="28"/>
          <w:szCs w:val="28"/>
        </w:rPr>
        <w:t xml:space="preserve">, dos Boletos Bancários do Plano de Saúde Bradesco (ou da empresa), desde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setembro de 2022 até a presente data</w:t>
      </w:r>
      <w:r w:rsidRPr="00235578">
        <w:rPr>
          <w:rFonts w:ascii="Times New Roman" w:hAnsi="Times New Roman" w:cs="Times New Roman"/>
          <w:sz w:val="28"/>
          <w:szCs w:val="28"/>
        </w:rPr>
        <w:t>, juntamente com os comprovantes de pagamento;</w:t>
      </w:r>
    </w:p>
    <w:p w14:paraId="28FCFF84" w14:textId="77777777" w:rsidR="007D52A1" w:rsidRPr="00235578" w:rsidRDefault="007D52A1" w:rsidP="007D52A1">
      <w:pPr>
        <w:pStyle w:val="PargrafodaLista"/>
        <w:numPr>
          <w:ilvl w:val="0"/>
          <w:numId w:val="59"/>
        </w:numPr>
        <w:spacing w:after="120" w:line="240" w:lineRule="auto"/>
        <w:ind w:left="454" w:hanging="227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sz w:val="28"/>
          <w:szCs w:val="28"/>
        </w:rPr>
        <w:t xml:space="preserve">Cópias dos contracheques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legíveis, em PDF</w:t>
      </w:r>
      <w:r w:rsidRPr="00235578">
        <w:rPr>
          <w:rFonts w:ascii="Times New Roman" w:hAnsi="Times New Roman" w:cs="Times New Roman"/>
          <w:sz w:val="28"/>
          <w:szCs w:val="28"/>
        </w:rPr>
        <w:t xml:space="preserve">, Extrato de pagamento do Benefício de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setembro de 2022 até a presente data,</w:t>
      </w:r>
      <w:r w:rsidRPr="00235578">
        <w:rPr>
          <w:rFonts w:ascii="Times New Roman" w:hAnsi="Times New Roman" w:cs="Times New Roman"/>
          <w:sz w:val="28"/>
          <w:szCs w:val="28"/>
        </w:rPr>
        <w:t xml:space="preserve"> para comprovar que o valor do plano não está sendo descontado;</w:t>
      </w:r>
    </w:p>
    <w:p w14:paraId="0CE32A0C" w14:textId="77777777" w:rsidR="007D52A1" w:rsidRPr="00235578" w:rsidRDefault="007D52A1" w:rsidP="007D52A1">
      <w:pPr>
        <w:pStyle w:val="PargrafodaLista"/>
        <w:numPr>
          <w:ilvl w:val="0"/>
          <w:numId w:val="59"/>
        </w:numPr>
        <w:spacing w:after="120" w:line="240" w:lineRule="auto"/>
        <w:ind w:left="454" w:hanging="227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sz w:val="28"/>
          <w:szCs w:val="28"/>
        </w:rPr>
        <w:lastRenderedPageBreak/>
        <w:t xml:space="preserve">Todos os Comunicados e informativos recebidos da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 xml:space="preserve">VIBRA ENERGIA, </w:t>
      </w:r>
      <w:r w:rsidRPr="00235578">
        <w:rPr>
          <w:rFonts w:ascii="Times New Roman" w:hAnsi="Times New Roman" w:cs="Times New Roman"/>
          <w:sz w:val="28"/>
          <w:szCs w:val="28"/>
        </w:rPr>
        <w:t xml:space="preserve">e-mails ou cartas que informam a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mudança da forma de pagamento</w:t>
      </w:r>
      <w:r w:rsidRPr="00235578">
        <w:rPr>
          <w:rFonts w:ascii="Times New Roman" w:hAnsi="Times New Roman" w:cs="Times New Roman"/>
          <w:sz w:val="28"/>
          <w:szCs w:val="28"/>
        </w:rPr>
        <w:t xml:space="preserve"> do desconto em folha para boleto.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1D0BF97" w14:textId="77777777" w:rsidR="007D52A1" w:rsidRPr="00235578" w:rsidRDefault="007D52A1" w:rsidP="007D52A1">
      <w:pPr>
        <w:pStyle w:val="PargrafodaLista"/>
        <w:numPr>
          <w:ilvl w:val="0"/>
          <w:numId w:val="59"/>
        </w:numPr>
        <w:spacing w:after="120" w:line="240" w:lineRule="auto"/>
        <w:ind w:left="454" w:hanging="227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b/>
          <w:bCs/>
          <w:sz w:val="28"/>
          <w:szCs w:val="28"/>
        </w:rPr>
        <w:t>Plano 28/33</w:t>
      </w:r>
      <w:r w:rsidRPr="00235578">
        <w:rPr>
          <w:rFonts w:ascii="Times New Roman" w:hAnsi="Times New Roman" w:cs="Times New Roman"/>
          <w:sz w:val="28"/>
          <w:szCs w:val="28"/>
        </w:rPr>
        <w:t xml:space="preserve">: se a empresa se recusou a mantê-los ou a incluí-los no Plano:  apresentar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Cartas de Recusa, E-mails ou Protocolos de Atendimento</w:t>
      </w:r>
      <w:r w:rsidRPr="00235578">
        <w:rPr>
          <w:rFonts w:ascii="Times New Roman" w:hAnsi="Times New Roman" w:cs="Times New Roman"/>
          <w:sz w:val="28"/>
          <w:szCs w:val="28"/>
        </w:rPr>
        <w:t xml:space="preserve"> da VIBRA ou da operadora (</w:t>
      </w:r>
      <w:r w:rsidRPr="00DE180D">
        <w:rPr>
          <w:rFonts w:ascii="Times New Roman" w:hAnsi="Times New Roman" w:cs="Times New Roman"/>
          <w:b/>
          <w:bCs/>
          <w:sz w:val="28"/>
          <w:szCs w:val="28"/>
        </w:rPr>
        <w:t>Bradesco Saúde</w:t>
      </w:r>
      <w:r w:rsidRPr="00235578"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4052C44B" w14:textId="77777777" w:rsidR="007D52A1" w:rsidRDefault="007D52A1" w:rsidP="007D52A1">
      <w:pPr>
        <w:pStyle w:val="PargrafodaLista"/>
        <w:spacing w:after="120" w:line="240" w:lineRule="auto"/>
        <w:ind w:left="425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sz w:val="28"/>
          <w:szCs w:val="28"/>
        </w:rPr>
        <w:t xml:space="preserve">Tais documentos visam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mostrar que a VIBRA se recusou</w:t>
      </w:r>
      <w:r w:rsidRPr="00235578">
        <w:rPr>
          <w:rFonts w:ascii="Times New Roman" w:hAnsi="Times New Roman" w:cs="Times New Roman"/>
          <w:sz w:val="28"/>
          <w:szCs w:val="28"/>
        </w:rPr>
        <w:t xml:space="preserve"> a mantê-los ou a incluí-los no plano.</w:t>
      </w:r>
    </w:p>
    <w:p w14:paraId="4241532E" w14:textId="77777777" w:rsidR="007D52A1" w:rsidRDefault="007D52A1" w:rsidP="007D52A1">
      <w:pPr>
        <w:pStyle w:val="PargrafodaLista"/>
        <w:spacing w:after="120" w:line="240" w:lineRule="auto"/>
        <w:ind w:left="425"/>
        <w:jc w:val="both"/>
        <w:rPr>
          <w:rFonts w:ascii="Times New Roman" w:hAnsi="Times New Roman" w:cs="Times New Roman"/>
          <w:sz w:val="28"/>
          <w:szCs w:val="28"/>
        </w:rPr>
      </w:pPr>
    </w:p>
    <w:p w14:paraId="5F20E5B3" w14:textId="77777777" w:rsidR="007D52A1" w:rsidRDefault="007D52A1" w:rsidP="007D52A1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235578">
        <w:rPr>
          <w:rFonts w:ascii="Times New Roman" w:hAnsi="Times New Roman" w:cs="Times New Roman"/>
          <w:b/>
          <w:bCs/>
          <w:sz w:val="28"/>
          <w:szCs w:val="28"/>
          <w:u w:val="single"/>
        </w:rPr>
        <w:t>ORIENTAÇÕES FINAIS</w:t>
      </w:r>
    </w:p>
    <w:p w14:paraId="0C18E3A4" w14:textId="77777777" w:rsidR="007D52A1" w:rsidRPr="007B0F4C" w:rsidRDefault="007D52A1" w:rsidP="007D52A1">
      <w:pPr>
        <w:pStyle w:val="PargrafodaLista"/>
        <w:spacing w:after="12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0F4C">
        <w:rPr>
          <w:rFonts w:ascii="Times New Roman" w:hAnsi="Times New Roman" w:cs="Times New Roman"/>
          <w:sz w:val="28"/>
          <w:szCs w:val="28"/>
        </w:rPr>
        <w:t>Se você não enviar a documentação conforme solicitada, não poderá prova</w:t>
      </w:r>
      <w:r>
        <w:rPr>
          <w:rFonts w:ascii="Times New Roman" w:hAnsi="Times New Roman" w:cs="Times New Roman"/>
          <w:sz w:val="28"/>
          <w:szCs w:val="28"/>
        </w:rPr>
        <w:t>r</w:t>
      </w:r>
      <w:r w:rsidRPr="007B0F4C">
        <w:rPr>
          <w:rFonts w:ascii="Times New Roman" w:hAnsi="Times New Roman" w:cs="Times New Roman"/>
          <w:sz w:val="28"/>
          <w:szCs w:val="28"/>
        </w:rPr>
        <w:t xml:space="preserve"> que a VIBRA não cumpriu a decisão judicial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bookmarkStart w:id="0" w:name="_Hlk215564426"/>
      <w:r>
        <w:rPr>
          <w:rFonts w:ascii="Times New Roman" w:hAnsi="Times New Roman" w:cs="Times New Roman"/>
          <w:sz w:val="28"/>
          <w:szCs w:val="28"/>
        </w:rPr>
        <w:t xml:space="preserve">então não haverá restituição dos valores </w:t>
      </w:r>
      <w:r w:rsidRPr="00C55C24">
        <w:rPr>
          <w:rFonts w:ascii="Times New Roman" w:eastAsia="Helvetica Neue" w:hAnsi="Times New Roman" w:cs="Times New Roman"/>
          <w:color w:val="0A0A0A"/>
          <w:sz w:val="28"/>
          <w:szCs w:val="28"/>
        </w:rPr>
        <w:t>indevidamente cobrados em razão da majoração lesiva do custeio</w:t>
      </w:r>
      <w:r>
        <w:rPr>
          <w:rFonts w:ascii="Times New Roman" w:eastAsia="Helvetica Neue" w:hAnsi="Times New Roman" w:cs="Times New Roman"/>
          <w:color w:val="0A0A0A"/>
          <w:sz w:val="28"/>
          <w:szCs w:val="28"/>
        </w:rPr>
        <w:t>.</w:t>
      </w:r>
      <w:bookmarkEnd w:id="0"/>
    </w:p>
    <w:p w14:paraId="31E1B55D" w14:textId="77777777" w:rsidR="007D52A1" w:rsidRPr="00D14159" w:rsidRDefault="007D52A1" w:rsidP="007D52A1">
      <w:pPr>
        <w:numPr>
          <w:ilvl w:val="0"/>
          <w:numId w:val="61"/>
        </w:numPr>
        <w:spacing w:after="120" w:line="240" w:lineRule="auto"/>
        <w:ind w:left="454" w:hanging="227"/>
        <w:jc w:val="both"/>
        <w:rPr>
          <w:rFonts w:ascii="Times New Roman" w:hAnsi="Times New Roman" w:cs="Times New Roman"/>
          <w:sz w:val="28"/>
          <w:szCs w:val="28"/>
        </w:rPr>
      </w:pPr>
      <w:r w:rsidRPr="00D14159">
        <w:rPr>
          <w:rFonts w:ascii="Times New Roman" w:hAnsi="Times New Roman" w:cs="Times New Roman"/>
          <w:b/>
          <w:bCs/>
          <w:sz w:val="28"/>
          <w:szCs w:val="28"/>
        </w:rPr>
        <w:t>Junte cópias digitalizadas em PDF (scaners) legíveis</w:t>
      </w:r>
      <w:r w:rsidRPr="00D14159">
        <w:rPr>
          <w:rFonts w:ascii="Times New Roman" w:hAnsi="Times New Roman" w:cs="Times New Roman"/>
          <w:sz w:val="28"/>
          <w:szCs w:val="28"/>
        </w:rPr>
        <w:t xml:space="preserve"> de todos esses documentos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AF77FC3" w14:textId="77777777" w:rsidR="007D52A1" w:rsidRDefault="007D52A1" w:rsidP="007D52A1">
      <w:pPr>
        <w:numPr>
          <w:ilvl w:val="0"/>
          <w:numId w:val="61"/>
        </w:numPr>
        <w:spacing w:after="240" w:line="240" w:lineRule="auto"/>
        <w:ind w:left="454" w:hanging="227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b/>
          <w:bCs/>
          <w:sz w:val="28"/>
          <w:szCs w:val="28"/>
        </w:rPr>
        <w:t>Não guarde apenas um documento.</w:t>
      </w:r>
      <w:r w:rsidRPr="00235578">
        <w:rPr>
          <w:rFonts w:ascii="Times New Roman" w:hAnsi="Times New Roman" w:cs="Times New Roman"/>
          <w:sz w:val="28"/>
          <w:szCs w:val="28"/>
        </w:rPr>
        <w:t xml:space="preserve"> Se você tem 12 boletos que mostram a </w:t>
      </w:r>
      <w:r w:rsidRPr="008033A3">
        <w:rPr>
          <w:rFonts w:ascii="Times New Roman" w:hAnsi="Times New Roman" w:cs="Times New Roman"/>
          <w:i/>
          <w:iCs/>
          <w:sz w:val="28"/>
          <w:szCs w:val="28"/>
          <w:u w:val="single"/>
        </w:rPr>
        <w:t>cobrança pela faixa etária</w:t>
      </w:r>
      <w:r w:rsidRPr="00235578">
        <w:rPr>
          <w:rFonts w:ascii="Times New Roman" w:hAnsi="Times New Roman" w:cs="Times New Roman"/>
          <w:sz w:val="28"/>
          <w:szCs w:val="28"/>
        </w:rPr>
        <w:t>, junte todos ou os mais representativos.</w:t>
      </w:r>
    </w:p>
    <w:p w14:paraId="43ED208D" w14:textId="77777777" w:rsidR="007D52A1" w:rsidRDefault="007D52A1" w:rsidP="007D52A1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sz w:val="28"/>
          <w:szCs w:val="28"/>
        </w:rPr>
        <w:t>Segue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1A3201">
        <w:rPr>
          <w:rFonts w:ascii="Times New Roman" w:hAnsi="Times New Roman" w:cs="Times New Roman"/>
          <w:sz w:val="28"/>
          <w:szCs w:val="28"/>
        </w:rPr>
        <w:t xml:space="preserve"> </w:t>
      </w:r>
      <w:r w:rsidRPr="00235578">
        <w:rPr>
          <w:rFonts w:ascii="Times New Roman" w:hAnsi="Times New Roman" w:cs="Times New Roman"/>
          <w:sz w:val="28"/>
          <w:szCs w:val="28"/>
        </w:rPr>
        <w:t xml:space="preserve">anexo, 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>formulário</w:t>
      </w:r>
      <w:r w:rsidRPr="00235578">
        <w:rPr>
          <w:rFonts w:ascii="Times New Roman" w:hAnsi="Times New Roman" w:cs="Times New Roman"/>
          <w:sz w:val="28"/>
          <w:szCs w:val="28"/>
        </w:rPr>
        <w:t xml:space="preserve"> que deve ser preenchido com todas as informações solicitadas</w:t>
      </w:r>
      <w:r>
        <w:rPr>
          <w:rFonts w:ascii="Times New Roman" w:hAnsi="Times New Roman" w:cs="Times New Roman"/>
          <w:sz w:val="28"/>
          <w:szCs w:val="28"/>
        </w:rPr>
        <w:t xml:space="preserve">, para ser </w:t>
      </w:r>
      <w:proofErr w:type="gramStart"/>
      <w:r>
        <w:rPr>
          <w:rFonts w:ascii="Times New Roman" w:hAnsi="Times New Roman" w:cs="Times New Roman"/>
          <w:sz w:val="28"/>
          <w:szCs w:val="28"/>
        </w:rPr>
        <w:t>assinado  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enviado por e-mail </w:t>
      </w:r>
      <w:hyperlink r:id="rId8" w:history="1">
        <w:r w:rsidRPr="00AA186B">
          <w:rPr>
            <w:rStyle w:val="Hyperlink"/>
            <w:rFonts w:ascii="Times New Roman" w:hAnsi="Times New Roman" w:cs="Times New Roman"/>
            <w:sz w:val="28"/>
            <w:szCs w:val="28"/>
          </w:rPr>
          <w:t>adm@apape.org.br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juntamente com os documentos</w:t>
      </w:r>
      <w:r w:rsidRPr="00235578">
        <w:rPr>
          <w:rFonts w:ascii="Times New Roman" w:hAnsi="Times New Roman" w:cs="Times New Roman"/>
          <w:sz w:val="28"/>
          <w:szCs w:val="28"/>
        </w:rPr>
        <w:t xml:space="preserve"> digitalizados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B068A59" w14:textId="77777777" w:rsidR="007D52A1" w:rsidRDefault="007D52A1" w:rsidP="007D52A1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4F68353" w14:textId="77777777" w:rsidR="007D52A1" w:rsidRPr="00DE180D" w:rsidRDefault="007D52A1" w:rsidP="007D52A1">
      <w:pPr>
        <w:spacing w:after="120" w:line="240" w:lineRule="auto"/>
        <w:ind w:left="709" w:hanging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OBS: Referidas informações e documentos devem chegar a APAPE </w:t>
      </w:r>
      <w:r w:rsidRPr="00DE180D">
        <w:rPr>
          <w:rFonts w:ascii="Times New Roman" w:hAnsi="Times New Roman" w:cs="Times New Roman"/>
          <w:b/>
          <w:bCs/>
          <w:sz w:val="28"/>
          <w:szCs w:val="28"/>
        </w:rPr>
        <w:t>até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180D">
        <w:rPr>
          <w:rFonts w:ascii="Times New Roman" w:hAnsi="Times New Roman" w:cs="Times New Roman"/>
          <w:b/>
          <w:bCs/>
          <w:sz w:val="28"/>
          <w:szCs w:val="28"/>
        </w:rPr>
        <w:t>10/02/2026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4018DEE5" w14:textId="6A243D61" w:rsidR="007D52A1" w:rsidRDefault="00503984" w:rsidP="007D52A1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</w:p>
    <w:p w14:paraId="4D61FB77" w14:textId="77777777" w:rsidR="008463C8" w:rsidRPr="009A6B57" w:rsidRDefault="008463C8" w:rsidP="00932764">
      <w:pPr>
        <w:spacing w:after="0" w:line="360" w:lineRule="auto"/>
        <w:jc w:val="both"/>
        <w:rPr>
          <w:rFonts w:asciiTheme="minorHAnsi" w:hAnsiTheme="minorHAnsi" w:cstheme="minorHAnsi"/>
          <w:b/>
          <w:color w:val="000000" w:themeColor="text1"/>
          <w:sz w:val="26"/>
          <w:szCs w:val="26"/>
          <w:lang w:eastAsia="pt-BR"/>
        </w:rPr>
      </w:pPr>
    </w:p>
    <w:p w14:paraId="7B7A90AC" w14:textId="77777777" w:rsidR="009A6B57" w:rsidRPr="009A6B57" w:rsidRDefault="009A6B57" w:rsidP="009A6B57">
      <w:pPr>
        <w:shd w:val="clear" w:color="auto" w:fill="FFFFFF"/>
        <w:spacing w:after="280" w:line="240" w:lineRule="auto"/>
        <w:jc w:val="center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  <w:r w:rsidRPr="009A6B57">
        <w:rPr>
          <w:rFonts w:asciiTheme="minorHAnsi" w:eastAsia="Arial" w:hAnsiTheme="minorHAnsi" w:cstheme="minorHAnsi"/>
          <w:b/>
          <w:color w:val="000000" w:themeColor="text1"/>
          <w:sz w:val="28"/>
          <w:szCs w:val="28"/>
        </w:rPr>
        <w:t>DIRETORIA EXECUTIVA DA APAPE</w:t>
      </w:r>
    </w:p>
    <w:p w14:paraId="280D21A1" w14:textId="77777777" w:rsidR="009A6B57" w:rsidRPr="009A6B57" w:rsidRDefault="009A6B57" w:rsidP="009A6B57">
      <w:pPr>
        <w:spacing w:after="0" w:line="240" w:lineRule="auto"/>
        <w:jc w:val="center"/>
        <w:rPr>
          <w:rFonts w:asciiTheme="minorHAnsi" w:eastAsia="Arial" w:hAnsiTheme="minorHAnsi" w:cstheme="minorHAnsi"/>
          <w:b/>
          <w:color w:val="4F81BD" w:themeColor="accent1"/>
          <w:sz w:val="28"/>
          <w:szCs w:val="28"/>
        </w:rPr>
      </w:pPr>
      <w:hyperlink r:id="rId9" w:history="1">
        <w:r w:rsidRPr="009A6B57">
          <w:rPr>
            <w:rStyle w:val="Hyperlink"/>
            <w:rFonts w:asciiTheme="minorHAnsi" w:eastAsia="Arial" w:hAnsiTheme="minorHAnsi" w:cstheme="minorHAnsi"/>
            <w:b/>
            <w:color w:val="4F81BD" w:themeColor="accent1"/>
            <w:sz w:val="28"/>
            <w:szCs w:val="28"/>
          </w:rPr>
          <w:t>www.apape.org.br</w:t>
        </w:r>
      </w:hyperlink>
    </w:p>
    <w:p w14:paraId="468FBE4C" w14:textId="29837836" w:rsidR="007F470E" w:rsidRDefault="009A6B57" w:rsidP="009A6B57">
      <w:pPr>
        <w:spacing w:after="0" w:line="240" w:lineRule="auto"/>
        <w:jc w:val="center"/>
      </w:pPr>
      <w:hyperlink r:id="rId10" w:history="1">
        <w:r w:rsidRPr="009A6B57">
          <w:rPr>
            <w:rStyle w:val="Hyperlink"/>
            <w:rFonts w:asciiTheme="minorHAnsi" w:eastAsia="Arial" w:hAnsiTheme="minorHAnsi" w:cstheme="minorHAnsi"/>
            <w:b/>
            <w:color w:val="4F81BD" w:themeColor="accent1"/>
            <w:sz w:val="28"/>
            <w:szCs w:val="28"/>
          </w:rPr>
          <w:t>https://apapeparticipantes.blogspot.com</w:t>
        </w:r>
      </w:hyperlink>
    </w:p>
    <w:p w14:paraId="400A76D0" w14:textId="77777777" w:rsidR="00503984" w:rsidRDefault="00503984" w:rsidP="009A6B57">
      <w:pPr>
        <w:spacing w:after="0" w:line="240" w:lineRule="auto"/>
        <w:jc w:val="center"/>
      </w:pPr>
    </w:p>
    <w:p w14:paraId="0C6F2C24" w14:textId="77777777" w:rsidR="00503984" w:rsidRDefault="00503984" w:rsidP="009A6B57">
      <w:pPr>
        <w:spacing w:after="0" w:line="240" w:lineRule="auto"/>
        <w:jc w:val="center"/>
      </w:pPr>
    </w:p>
    <w:p w14:paraId="48F9750E" w14:textId="77777777" w:rsidR="00503984" w:rsidRDefault="00503984" w:rsidP="009A6B57">
      <w:pPr>
        <w:spacing w:after="0" w:line="240" w:lineRule="auto"/>
        <w:jc w:val="center"/>
      </w:pPr>
    </w:p>
    <w:p w14:paraId="685DED10" w14:textId="77777777" w:rsidR="00503984" w:rsidRDefault="00503984" w:rsidP="009A6B57">
      <w:pPr>
        <w:spacing w:after="0" w:line="240" w:lineRule="auto"/>
        <w:jc w:val="center"/>
      </w:pPr>
    </w:p>
    <w:p w14:paraId="52C42DAE" w14:textId="77777777" w:rsidR="00503984" w:rsidRDefault="00503984" w:rsidP="009A6B57">
      <w:pPr>
        <w:spacing w:after="0" w:line="240" w:lineRule="auto"/>
        <w:jc w:val="center"/>
      </w:pPr>
    </w:p>
    <w:p w14:paraId="24CC24F2" w14:textId="77777777" w:rsidR="00503984" w:rsidRDefault="00503984" w:rsidP="009A6B57">
      <w:pPr>
        <w:spacing w:after="0" w:line="240" w:lineRule="auto"/>
        <w:jc w:val="center"/>
      </w:pPr>
    </w:p>
    <w:p w14:paraId="3C1D56F1" w14:textId="77777777" w:rsidR="00503984" w:rsidRDefault="00503984" w:rsidP="009A6B57">
      <w:pPr>
        <w:spacing w:after="0" w:line="240" w:lineRule="auto"/>
        <w:jc w:val="center"/>
      </w:pPr>
    </w:p>
    <w:p w14:paraId="03C9852A" w14:textId="77777777" w:rsidR="00503984" w:rsidRPr="00503984" w:rsidRDefault="00503984" w:rsidP="00503984">
      <w:pPr>
        <w:spacing w:after="12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503984">
        <w:rPr>
          <w:rFonts w:ascii="Times New Roman" w:hAnsi="Times New Roman" w:cs="Times New Roman"/>
          <w:b/>
          <w:bCs/>
          <w:sz w:val="32"/>
          <w:szCs w:val="32"/>
        </w:rPr>
        <w:t>VITÓRIA</w:t>
      </w:r>
      <w:r w:rsidRPr="00503984">
        <w:rPr>
          <w:rFonts w:ascii="Times New Roman" w:hAnsi="Times New Roman" w:cs="Times New Roman"/>
          <w:sz w:val="32"/>
          <w:szCs w:val="32"/>
        </w:rPr>
        <w:t xml:space="preserve"> </w:t>
      </w:r>
      <w:r w:rsidRPr="00503984">
        <w:rPr>
          <w:rFonts w:ascii="Times New Roman" w:hAnsi="Times New Roman" w:cs="Times New Roman"/>
          <w:b/>
          <w:bCs/>
          <w:sz w:val="32"/>
          <w:szCs w:val="32"/>
        </w:rPr>
        <w:t>NA AÇÃO DA</w:t>
      </w:r>
      <w:r w:rsidRPr="00503984">
        <w:rPr>
          <w:rFonts w:ascii="Times New Roman" w:hAnsi="Times New Roman" w:cs="Times New Roman"/>
          <w:sz w:val="32"/>
          <w:szCs w:val="32"/>
        </w:rPr>
        <w:t xml:space="preserve"> </w:t>
      </w:r>
      <w:r w:rsidRPr="00503984">
        <w:rPr>
          <w:rFonts w:ascii="Times New Roman" w:hAnsi="Times New Roman" w:cs="Times New Roman"/>
          <w:b/>
          <w:bCs/>
          <w:sz w:val="32"/>
          <w:szCs w:val="32"/>
        </w:rPr>
        <w:t>AMS</w:t>
      </w:r>
      <w:r w:rsidRPr="00503984">
        <w:rPr>
          <w:rFonts w:ascii="Times New Roman" w:hAnsi="Times New Roman" w:cs="Times New Roman"/>
          <w:sz w:val="32"/>
          <w:szCs w:val="32"/>
        </w:rPr>
        <w:t>-</w:t>
      </w:r>
      <w:r w:rsidRPr="00503984">
        <w:rPr>
          <w:rFonts w:ascii="Times New Roman" w:hAnsi="Times New Roman" w:cs="Times New Roman"/>
          <w:b/>
          <w:bCs/>
          <w:sz w:val="32"/>
          <w:szCs w:val="32"/>
        </w:rPr>
        <w:t>VIBRA - BRADESCO SAÚDE</w:t>
      </w:r>
    </w:p>
    <w:p w14:paraId="650642D8" w14:textId="77777777" w:rsidR="00503984" w:rsidRPr="00503984" w:rsidRDefault="00503984" w:rsidP="00503984">
      <w:pPr>
        <w:spacing w:after="12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503984">
        <w:rPr>
          <w:rFonts w:ascii="Times New Roman" w:hAnsi="Times New Roman" w:cs="Times New Roman"/>
          <w:sz w:val="32"/>
          <w:szCs w:val="32"/>
          <w:u w:val="single"/>
        </w:rPr>
        <w:t>Descumprimento da Liminar</w:t>
      </w:r>
      <w:r w:rsidRPr="00503984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3C3F4737" w14:textId="77777777" w:rsidR="00503984" w:rsidRDefault="00503984" w:rsidP="00503984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</w:p>
    <w:p w14:paraId="629BCE4A" w14:textId="77777777" w:rsidR="00503984" w:rsidRDefault="00503984" w:rsidP="00503984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</w:p>
    <w:p w14:paraId="0E45C766" w14:textId="77777777" w:rsidR="00503984" w:rsidRPr="00235578" w:rsidRDefault="00503984" w:rsidP="00503984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sz w:val="28"/>
          <w:szCs w:val="28"/>
        </w:rPr>
        <w:t>NOME DO</w:t>
      </w:r>
      <w:r>
        <w:rPr>
          <w:rFonts w:ascii="Times New Roman" w:hAnsi="Times New Roman" w:cs="Times New Roman"/>
          <w:sz w:val="28"/>
          <w:szCs w:val="28"/>
        </w:rPr>
        <w:t xml:space="preserve"> ASSOCIADO (A) </w:t>
      </w:r>
      <w:r w:rsidRPr="00235578">
        <w:rPr>
          <w:rFonts w:ascii="Times New Roman" w:hAnsi="Times New Roman" w:cs="Times New Roman"/>
          <w:sz w:val="28"/>
          <w:szCs w:val="28"/>
        </w:rPr>
        <w:t>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</w:t>
      </w:r>
    </w:p>
    <w:p w14:paraId="25FF57B8" w14:textId="77777777" w:rsidR="00503984" w:rsidRPr="00235578" w:rsidRDefault="00503984" w:rsidP="00503984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sz w:val="28"/>
          <w:szCs w:val="28"/>
        </w:rPr>
        <w:t>CPF:____________________________________________________________</w:t>
      </w:r>
    </w:p>
    <w:p w14:paraId="4FD4E225" w14:textId="77777777" w:rsidR="00503984" w:rsidRPr="00235578" w:rsidRDefault="00503984" w:rsidP="00503984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sz w:val="28"/>
          <w:szCs w:val="28"/>
        </w:rPr>
        <w:t>MATRÍCULA PATROCINADORA (BR):___________________________</w:t>
      </w:r>
      <w:r>
        <w:rPr>
          <w:rFonts w:ascii="Times New Roman" w:hAnsi="Times New Roman" w:cs="Times New Roman"/>
          <w:sz w:val="28"/>
          <w:szCs w:val="28"/>
        </w:rPr>
        <w:t>___</w:t>
      </w:r>
    </w:p>
    <w:p w14:paraId="34F4770A" w14:textId="77777777" w:rsidR="00503984" w:rsidRPr="00235578" w:rsidRDefault="00503984" w:rsidP="00503984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sz w:val="28"/>
          <w:szCs w:val="28"/>
        </w:rPr>
        <w:t>ENDEREÇO:_____________________________________________________</w:t>
      </w:r>
    </w:p>
    <w:p w14:paraId="21878D0E" w14:textId="77777777" w:rsidR="00503984" w:rsidRPr="00235578" w:rsidRDefault="00503984" w:rsidP="00503984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14:paraId="683B246E" w14:textId="77777777" w:rsidR="00503984" w:rsidRDefault="00503984" w:rsidP="00503984">
      <w:pPr>
        <w:spacing w:after="24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5578">
        <w:rPr>
          <w:rFonts w:ascii="Times New Roman" w:hAnsi="Times New Roman" w:cs="Times New Roman"/>
          <w:b/>
          <w:bCs/>
          <w:sz w:val="28"/>
          <w:szCs w:val="28"/>
        </w:rPr>
        <w:t>e-mail:_________________________</w:t>
      </w:r>
    </w:p>
    <w:p w14:paraId="3FF181B4" w14:textId="77777777" w:rsidR="00503984" w:rsidRPr="00235578" w:rsidRDefault="00503984" w:rsidP="00503984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35578">
        <w:rPr>
          <w:rFonts w:ascii="Times New Roman" w:hAnsi="Times New Roman" w:cs="Times New Roman"/>
          <w:b/>
          <w:bCs/>
          <w:sz w:val="28"/>
          <w:szCs w:val="28"/>
        </w:rPr>
        <w:t>WhatsApp:_______________________</w:t>
      </w:r>
    </w:p>
    <w:p w14:paraId="2F09A5E4" w14:textId="77777777" w:rsidR="00503984" w:rsidRPr="00235578" w:rsidRDefault="00503984" w:rsidP="0050398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02DEAF4" w14:textId="77777777" w:rsidR="00503984" w:rsidRPr="00235578" w:rsidRDefault="00503984" w:rsidP="005039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C9B654A" w14:textId="77777777" w:rsidR="00503984" w:rsidRPr="007B0F4C" w:rsidRDefault="00503984" w:rsidP="00503984">
      <w:pPr>
        <w:pStyle w:val="PargrafodaLista"/>
        <w:spacing w:after="12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Pr="007B0F4C">
        <w:rPr>
          <w:rFonts w:ascii="Times New Roman" w:hAnsi="Times New Roman" w:cs="Times New Roman"/>
          <w:sz w:val="28"/>
          <w:szCs w:val="28"/>
        </w:rPr>
        <w:t xml:space="preserve"> documentação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B0F4C">
        <w:rPr>
          <w:rFonts w:ascii="Times New Roman" w:hAnsi="Times New Roman" w:cs="Times New Roman"/>
          <w:sz w:val="28"/>
          <w:szCs w:val="28"/>
        </w:rPr>
        <w:t xml:space="preserve"> conforme solicitada,</w:t>
      </w:r>
      <w:r>
        <w:rPr>
          <w:rFonts w:ascii="Times New Roman" w:hAnsi="Times New Roman" w:cs="Times New Roman"/>
          <w:sz w:val="28"/>
          <w:szCs w:val="28"/>
        </w:rPr>
        <w:t xml:space="preserve"> segue em anexo</w:t>
      </w:r>
      <w:r w:rsidRPr="0023557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108988C6" w14:textId="77777777" w:rsidR="00503984" w:rsidRPr="00235578" w:rsidRDefault="00503984" w:rsidP="00503984">
      <w:pPr>
        <w:spacing w:after="0" w:line="240" w:lineRule="auto"/>
        <w:jc w:val="both"/>
        <w:rPr>
          <w:rFonts w:ascii="Times New Roman" w:eastAsia="Courier New" w:hAnsi="Times New Roman" w:cs="Times New Roman"/>
          <w:b/>
          <w:bCs/>
          <w:sz w:val="28"/>
          <w:szCs w:val="28"/>
        </w:rPr>
      </w:pPr>
    </w:p>
    <w:p w14:paraId="0750D2F3" w14:textId="77777777" w:rsidR="00503984" w:rsidRPr="00235578" w:rsidRDefault="00503984" w:rsidP="00503984">
      <w:pPr>
        <w:spacing w:after="0" w:line="240" w:lineRule="auto"/>
        <w:jc w:val="both"/>
        <w:rPr>
          <w:rFonts w:ascii="Times New Roman" w:eastAsia="Courier New" w:hAnsi="Times New Roman" w:cs="Times New Roman"/>
          <w:b/>
          <w:bCs/>
          <w:sz w:val="28"/>
          <w:szCs w:val="28"/>
        </w:rPr>
      </w:pPr>
    </w:p>
    <w:p w14:paraId="42B95E89" w14:textId="49498CF0" w:rsidR="00503984" w:rsidRDefault="00503984" w:rsidP="005039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578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________</w:t>
      </w:r>
      <w:r w:rsidRPr="00235578">
        <w:rPr>
          <w:rFonts w:ascii="Times New Roman" w:hAnsi="Times New Roman" w:cs="Times New Roman"/>
          <w:sz w:val="28"/>
          <w:szCs w:val="28"/>
        </w:rPr>
        <w:t>______________, __</w:t>
      </w:r>
      <w:r>
        <w:rPr>
          <w:rFonts w:ascii="Times New Roman" w:hAnsi="Times New Roman" w:cs="Times New Roman"/>
          <w:sz w:val="28"/>
          <w:szCs w:val="28"/>
        </w:rPr>
        <w:t>__</w:t>
      </w:r>
      <w:proofErr w:type="gramStart"/>
      <w:r>
        <w:rPr>
          <w:rFonts w:ascii="Times New Roman" w:hAnsi="Times New Roman" w:cs="Times New Roman"/>
          <w:sz w:val="28"/>
          <w:szCs w:val="28"/>
        </w:rPr>
        <w:t>_</w:t>
      </w:r>
      <w:r w:rsidRPr="00235578">
        <w:rPr>
          <w:rFonts w:ascii="Times New Roman" w:hAnsi="Times New Roman" w:cs="Times New Roman"/>
          <w:sz w:val="28"/>
          <w:szCs w:val="28"/>
        </w:rPr>
        <w:t xml:space="preserve">  de</w:t>
      </w:r>
      <w:proofErr w:type="gramEnd"/>
      <w:r w:rsidRPr="00235578">
        <w:rPr>
          <w:rFonts w:ascii="Times New Roman" w:hAnsi="Times New Roman" w:cs="Times New Roman"/>
          <w:sz w:val="28"/>
          <w:szCs w:val="28"/>
        </w:rPr>
        <w:t xml:space="preserve"> ________</w:t>
      </w:r>
      <w:r>
        <w:rPr>
          <w:rFonts w:ascii="Times New Roman" w:hAnsi="Times New Roman" w:cs="Times New Roman"/>
          <w:sz w:val="28"/>
          <w:szCs w:val="28"/>
        </w:rPr>
        <w:t>___</w:t>
      </w:r>
      <w:r w:rsidRPr="00235578">
        <w:rPr>
          <w:rFonts w:ascii="Times New Roman" w:hAnsi="Times New Roman" w:cs="Times New Roman"/>
          <w:sz w:val="28"/>
          <w:szCs w:val="28"/>
        </w:rPr>
        <w:t>____de 202</w:t>
      </w:r>
      <w:r>
        <w:rPr>
          <w:rFonts w:ascii="Times New Roman" w:hAnsi="Times New Roman" w:cs="Times New Roman"/>
          <w:sz w:val="28"/>
          <w:szCs w:val="28"/>
        </w:rPr>
        <w:t>5</w:t>
      </w:r>
    </w:p>
    <w:p w14:paraId="5C6C98B1" w14:textId="0D603B8C" w:rsidR="00503984" w:rsidRDefault="00503984" w:rsidP="005039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D2A9FDB" w14:textId="77777777" w:rsidR="00503984" w:rsidRDefault="00503984" w:rsidP="005039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9B1B05A" w14:textId="77777777" w:rsidR="00503984" w:rsidRDefault="00503984" w:rsidP="005039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743816D" w14:textId="77777777" w:rsidR="00503984" w:rsidRPr="00D06EE0" w:rsidRDefault="00503984" w:rsidP="00503984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2715">
        <w:rPr>
          <w:rFonts w:cstheme="minorHAnsi"/>
          <w:b/>
          <w:sz w:val="24"/>
          <w:szCs w:val="24"/>
        </w:rPr>
        <w:t>ENDEREÇO PARA ENVIO DO FORMULÁRIO</w:t>
      </w:r>
      <w:r>
        <w:rPr>
          <w:rFonts w:cstheme="minorHAnsi"/>
          <w:b/>
          <w:sz w:val="24"/>
          <w:szCs w:val="24"/>
        </w:rPr>
        <w:t xml:space="preserve"> E ANEXOS: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6EE0">
        <w:rPr>
          <w:rFonts w:ascii="Times New Roman" w:hAnsi="Times New Roman" w:cs="Times New Roman"/>
          <w:b/>
          <w:color w:val="003399"/>
          <w:sz w:val="32"/>
          <w:szCs w:val="32"/>
        </w:rPr>
        <w:t>adm@apape.org.br</w:t>
      </w:r>
    </w:p>
    <w:p w14:paraId="4694894F" w14:textId="77777777" w:rsidR="00503984" w:rsidRPr="009A6B57" w:rsidRDefault="00503984" w:rsidP="009A6B57">
      <w:pPr>
        <w:spacing w:after="0" w:line="240" w:lineRule="auto"/>
        <w:jc w:val="center"/>
        <w:rPr>
          <w:color w:val="4F81BD" w:themeColor="accent1"/>
        </w:rPr>
      </w:pPr>
    </w:p>
    <w:sectPr w:rsidR="00503984" w:rsidRPr="009A6B57" w:rsidSect="001E4B2B">
      <w:headerReference w:type="default" r:id="rId11"/>
      <w:footerReference w:type="default" r:id="rId12"/>
      <w:pgSz w:w="11906" w:h="16838"/>
      <w:pgMar w:top="1559" w:right="709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53377B" w14:textId="77777777" w:rsidR="00120532" w:rsidRDefault="00120532" w:rsidP="005B6B01">
      <w:pPr>
        <w:spacing w:after="0" w:line="240" w:lineRule="auto"/>
      </w:pPr>
      <w:r>
        <w:separator/>
      </w:r>
    </w:p>
  </w:endnote>
  <w:endnote w:type="continuationSeparator" w:id="0">
    <w:p w14:paraId="25F00F01" w14:textId="77777777" w:rsidR="00120532" w:rsidRDefault="00120532" w:rsidP="005B6B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2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 Neue">
    <w:altName w:val="Arial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40958263"/>
      <w:docPartObj>
        <w:docPartGallery w:val="Page Numbers (Bottom of Page)"/>
        <w:docPartUnique/>
      </w:docPartObj>
    </w:sdtPr>
    <w:sdtContent>
      <w:sdt>
        <w:sdtPr>
          <w:rPr>
            <w:color w:val="000000" w:themeColor="text1"/>
          </w:rPr>
          <w:id w:val="-878548686"/>
          <w:docPartObj>
            <w:docPartGallery w:val="Page Numbers (Bottom of Page)"/>
            <w:docPartUnique/>
          </w:docPartObj>
        </w:sdtPr>
        <w:sdtContent>
          <w:p w14:paraId="792CEF49" w14:textId="2F019368" w:rsidR="00FD3390" w:rsidRDefault="00FD3390" w:rsidP="00FD3390">
            <w:pPr>
              <w:spacing w:after="0" w:line="240" w:lineRule="auto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APAPE – Associação Nacional de Empregados e ex-Empregados das Empresas do Sistema Petrobras e Sucessoras, Participantes e Assistidos da Petros Avenida Rio Branco, 245 salas 1201 a 1206 – Centro - Rio de Janeiro – RJ Tels.: (21) 2240-2511 - 2215-3243   WhatsApp:  98487-8500 e 98487-8501</w:t>
            </w:r>
            <w:r w:rsidR="00543F77">
              <w:rPr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 xml:space="preserve">e-mails:   </w:t>
            </w:r>
            <w:hyperlink r:id="rId1" w:history="1">
              <w:r w:rsidRPr="00132765">
                <w:rPr>
                  <w:rStyle w:val="Hyperlink"/>
                  <w:b/>
                  <w:bCs/>
                  <w:color w:val="000000" w:themeColor="text1"/>
                  <w:sz w:val="18"/>
                  <w:szCs w:val="18"/>
                  <w:u w:val="none"/>
                </w:rPr>
                <w:t>adm@apape.org.br</w:t>
              </w:r>
            </w:hyperlink>
            <w:r>
              <w:rPr>
                <w:b/>
                <w:bCs/>
                <w:color w:val="000000" w:themeColor="text1"/>
                <w:sz w:val="18"/>
                <w:szCs w:val="18"/>
              </w:rPr>
              <w:t xml:space="preserve">  e  financeiro@apape.org.br</w:t>
            </w:r>
          </w:p>
          <w:p w14:paraId="4BE4CDFD" w14:textId="77777777" w:rsidR="00FD3390" w:rsidRDefault="00FD3390" w:rsidP="00FD3390">
            <w:pPr>
              <w:pStyle w:val="Rodap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fldChar w:fldCharType="begin"/>
            </w:r>
            <w:r>
              <w:rPr>
                <w:color w:val="000000" w:themeColor="text1"/>
              </w:rPr>
              <w:instrText>PAGE   \* MERGEFORMAT</w:instrText>
            </w:r>
            <w:r>
              <w:rPr>
                <w:color w:val="000000" w:themeColor="text1"/>
              </w:rPr>
              <w:fldChar w:fldCharType="separate"/>
            </w:r>
            <w:r>
              <w:rPr>
                <w:color w:val="000000" w:themeColor="text1"/>
              </w:rPr>
              <w:t>1</w:t>
            </w:r>
            <w:r>
              <w:rPr>
                <w:color w:val="000000" w:themeColor="text1"/>
              </w:rPr>
              <w:fldChar w:fldCharType="end"/>
            </w:r>
          </w:p>
        </w:sdtContent>
      </w:sdt>
      <w:p w14:paraId="2401C7D7" w14:textId="298E6CAE" w:rsidR="007C171C" w:rsidRDefault="00000000">
        <w:pPr>
          <w:pStyle w:val="Rodap"/>
          <w:jc w:val="center"/>
        </w:pPr>
      </w:p>
    </w:sdtContent>
  </w:sdt>
  <w:p w14:paraId="69C95D85" w14:textId="774B6F82" w:rsidR="00D66223" w:rsidRPr="004F2AD8" w:rsidRDefault="00D66223" w:rsidP="002100A6">
    <w:pPr>
      <w:pStyle w:val="m1735766275460049469align-center"/>
      <w:shd w:val="clear" w:color="auto" w:fill="FFFFFF"/>
      <w:spacing w:before="0" w:beforeAutospacing="0" w:after="120" w:afterAutospacing="0"/>
      <w:jc w:val="center"/>
      <w:textAlignment w:val="top"/>
      <w:rPr>
        <w:rFonts w:ascii="Arial" w:hAnsi="Arial" w:cs="Arial"/>
        <w:sz w:val="20"/>
        <w:szCs w:val="20"/>
      </w:rPr>
    </w:pPr>
  </w:p>
  <w:p w14:paraId="0643F188" w14:textId="77777777" w:rsidR="006C79E5" w:rsidRDefault="006C79E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A5BC12" w14:textId="77777777" w:rsidR="00120532" w:rsidRDefault="00120532" w:rsidP="005B6B01">
      <w:pPr>
        <w:spacing w:after="0" w:line="240" w:lineRule="auto"/>
      </w:pPr>
      <w:r>
        <w:separator/>
      </w:r>
    </w:p>
  </w:footnote>
  <w:footnote w:type="continuationSeparator" w:id="0">
    <w:p w14:paraId="7C0CA843" w14:textId="77777777" w:rsidR="00120532" w:rsidRDefault="00120532" w:rsidP="005B6B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0800F" w14:textId="7C5ABDDE" w:rsidR="00D66223" w:rsidRDefault="00D66223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2336" behindDoc="1" locked="0" layoutInCell="1" allowOverlap="1" wp14:anchorId="17F72A58" wp14:editId="68220BB2">
          <wp:simplePos x="0" y="0"/>
          <wp:positionH relativeFrom="column">
            <wp:posOffset>-737235</wp:posOffset>
          </wp:positionH>
          <wp:positionV relativeFrom="paragraph">
            <wp:posOffset>-335280</wp:posOffset>
          </wp:positionV>
          <wp:extent cx="7232015" cy="752475"/>
          <wp:effectExtent l="0" t="0" r="6985" b="9525"/>
          <wp:wrapNone/>
          <wp:docPr id="2" name="Imagem 2" descr="topo-apapepres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opo-apapepres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2015" cy="752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89D9D8F" w14:textId="77777777" w:rsidR="00D66223" w:rsidRDefault="00D66223">
    <w:pPr>
      <w:pStyle w:val="Cabealho"/>
    </w:pPr>
  </w:p>
  <w:tbl>
    <w:tblPr>
      <w:tblW w:w="12941" w:type="dxa"/>
      <w:tblInd w:w="-998" w:type="dxa"/>
      <w:tblBorders>
        <w:top w:val="single" w:sz="4" w:space="0" w:color="A6A6A6"/>
        <w:left w:val="single" w:sz="4" w:space="0" w:color="A6A6A6"/>
        <w:bottom w:val="single" w:sz="4" w:space="0" w:color="A6A6A6"/>
        <w:right w:val="single" w:sz="4" w:space="0" w:color="A6A6A6"/>
        <w:insideH w:val="single" w:sz="4" w:space="0" w:color="A6A6A6"/>
        <w:insideV w:val="single" w:sz="4" w:space="0" w:color="A6A6A6"/>
      </w:tblBorders>
      <w:tblLook w:val="00A0" w:firstRow="1" w:lastRow="0" w:firstColumn="1" w:lastColumn="0" w:noHBand="0" w:noVBand="0"/>
    </w:tblPr>
    <w:tblGrid>
      <w:gridCol w:w="2553"/>
      <w:gridCol w:w="6662"/>
      <w:gridCol w:w="3726"/>
    </w:tblGrid>
    <w:tr w:rsidR="00D66223" w:rsidRPr="00483706" w14:paraId="79BB2E25" w14:textId="77777777" w:rsidTr="003E5364">
      <w:tc>
        <w:tcPr>
          <w:tcW w:w="2553" w:type="dxa"/>
          <w:shd w:val="clear" w:color="auto" w:fill="FFFFFF"/>
        </w:tcPr>
        <w:p w14:paraId="11B25630" w14:textId="7D278726" w:rsidR="00D66223" w:rsidRPr="00483706" w:rsidRDefault="00D66223" w:rsidP="00B12A30">
          <w:pPr>
            <w:spacing w:after="0" w:line="240" w:lineRule="auto"/>
            <w:rPr>
              <w:b/>
              <w:bCs/>
            </w:rPr>
          </w:pPr>
          <w:r w:rsidRPr="00483706">
            <w:rPr>
              <w:b/>
              <w:bCs/>
            </w:rPr>
            <w:t>www.</w:t>
          </w:r>
          <w:r w:rsidR="00C44614">
            <w:rPr>
              <w:b/>
              <w:bCs/>
            </w:rPr>
            <w:t>APAPE</w:t>
          </w:r>
          <w:r w:rsidRPr="00483706">
            <w:rPr>
              <w:b/>
              <w:bCs/>
            </w:rPr>
            <w:t xml:space="preserve">.org.br </w:t>
          </w:r>
        </w:p>
      </w:tc>
      <w:tc>
        <w:tcPr>
          <w:tcW w:w="6662" w:type="dxa"/>
          <w:shd w:val="clear" w:color="auto" w:fill="FFFFFF"/>
        </w:tcPr>
        <w:p w14:paraId="5A2EEA47" w14:textId="05E5244A" w:rsidR="00AF0DEA" w:rsidRPr="00503984" w:rsidRDefault="0033343B" w:rsidP="00503984">
          <w:pPr>
            <w:spacing w:after="0" w:line="240" w:lineRule="auto"/>
            <w:jc w:val="center"/>
            <w:rPr>
              <w:b/>
              <w:bCs/>
              <w:sz w:val="52"/>
              <w:szCs w:val="52"/>
            </w:rPr>
          </w:pPr>
          <w:r w:rsidRPr="00503984">
            <w:rPr>
              <w:b/>
              <w:bCs/>
              <w:sz w:val="52"/>
              <w:szCs w:val="52"/>
            </w:rPr>
            <w:t>EDIÇÃO</w:t>
          </w:r>
          <w:r w:rsidR="00503984" w:rsidRPr="00503984">
            <w:rPr>
              <w:b/>
              <w:bCs/>
              <w:sz w:val="52"/>
              <w:szCs w:val="52"/>
            </w:rPr>
            <w:t xml:space="preserve"> EXTRA</w:t>
          </w:r>
        </w:p>
        <w:p w14:paraId="01A11DBF" w14:textId="0D0C9A04" w:rsidR="003D4627" w:rsidRPr="00483706" w:rsidRDefault="003D4627" w:rsidP="00141800">
          <w:pPr>
            <w:spacing w:after="0" w:line="240" w:lineRule="auto"/>
            <w:rPr>
              <w:b/>
              <w:bCs/>
            </w:rPr>
          </w:pPr>
        </w:p>
      </w:tc>
      <w:tc>
        <w:tcPr>
          <w:tcW w:w="3726" w:type="dxa"/>
          <w:shd w:val="clear" w:color="auto" w:fill="FFFFFF"/>
        </w:tcPr>
        <w:p w14:paraId="53900BEE" w14:textId="2CA6ABAA" w:rsidR="00D66223" w:rsidRDefault="00503984" w:rsidP="00C40A50">
          <w:pPr>
            <w:spacing w:after="0" w:line="240" w:lineRule="auto"/>
            <w:rPr>
              <w:b/>
              <w:bCs/>
            </w:rPr>
          </w:pPr>
          <w:r>
            <w:rPr>
              <w:b/>
              <w:bCs/>
            </w:rPr>
            <w:t>DEZEMBRO</w:t>
          </w:r>
          <w:r w:rsidR="007740D0">
            <w:rPr>
              <w:b/>
              <w:bCs/>
            </w:rPr>
            <w:t xml:space="preserve"> 2025</w:t>
          </w:r>
        </w:p>
        <w:p w14:paraId="1CFEE59B" w14:textId="02103BDA" w:rsidR="007740D0" w:rsidRPr="00483706" w:rsidRDefault="007740D0" w:rsidP="00C40A50">
          <w:pPr>
            <w:spacing w:after="0" w:line="240" w:lineRule="auto"/>
            <w:rPr>
              <w:b/>
              <w:bCs/>
            </w:rPr>
          </w:pPr>
        </w:p>
      </w:tc>
    </w:tr>
  </w:tbl>
  <w:p w14:paraId="1CE627AF" w14:textId="6C2CC15A" w:rsidR="00D66223" w:rsidRPr="00E15247" w:rsidRDefault="00324B89" w:rsidP="001E4B2B">
    <w:pPr>
      <w:pStyle w:val="Cabealho"/>
      <w:ind w:left="-993"/>
      <w:jc w:val="center"/>
      <w:rPr>
        <w:rFonts w:ascii="Arial" w:hAnsi="Arial" w:cs="Arial"/>
        <w:b/>
        <w:bCs/>
        <w:sz w:val="28"/>
        <w:szCs w:val="28"/>
      </w:rPr>
    </w:pPr>
    <w:r w:rsidRPr="00E15247">
      <w:rPr>
        <w:rFonts w:ascii="Arial" w:hAnsi="Arial" w:cs="Arial"/>
        <w:b/>
        <w:bCs/>
        <w:sz w:val="28"/>
        <w:szCs w:val="28"/>
      </w:rPr>
      <w:t>APAPE</w:t>
    </w:r>
    <w:r w:rsidR="0056748C" w:rsidRPr="00E15247">
      <w:rPr>
        <w:rFonts w:ascii="Arial" w:hAnsi="Arial" w:cs="Arial"/>
        <w:b/>
        <w:bCs/>
        <w:sz w:val="28"/>
        <w:szCs w:val="28"/>
      </w:rPr>
      <w:t xml:space="preserve"> </w:t>
    </w:r>
    <w:r w:rsidRPr="00E15247">
      <w:rPr>
        <w:rFonts w:ascii="Arial" w:hAnsi="Arial" w:cs="Arial"/>
        <w:b/>
        <w:bCs/>
        <w:sz w:val="28"/>
        <w:szCs w:val="28"/>
      </w:rPr>
      <w:t xml:space="preserve">- Associação Nacional de Empregados e </w:t>
    </w:r>
    <w:r w:rsidR="001E36D8" w:rsidRPr="00E15247">
      <w:rPr>
        <w:rFonts w:ascii="Arial" w:hAnsi="Arial" w:cs="Arial"/>
        <w:b/>
        <w:bCs/>
        <w:sz w:val="28"/>
        <w:szCs w:val="28"/>
      </w:rPr>
      <w:t>Ex-e</w:t>
    </w:r>
    <w:r w:rsidRPr="00E15247">
      <w:rPr>
        <w:rFonts w:ascii="Arial" w:hAnsi="Arial" w:cs="Arial"/>
        <w:b/>
        <w:bCs/>
        <w:sz w:val="28"/>
        <w:szCs w:val="28"/>
      </w:rPr>
      <w:t>mpregados do Sistema Petrobras e Sucessoras, Participantes e Assistidos da Petros</w:t>
    </w:r>
  </w:p>
  <w:p w14:paraId="613E5030" w14:textId="0C3BC1E0" w:rsidR="009D4535" w:rsidRPr="0056748C" w:rsidRDefault="009D4535" w:rsidP="001E4B2B">
    <w:pPr>
      <w:pStyle w:val="Cabealho"/>
      <w:tabs>
        <w:tab w:val="clear" w:pos="8504"/>
      </w:tabs>
      <w:ind w:left="-993" w:right="-286"/>
      <w:jc w:val="center"/>
      <w:rPr>
        <w:rFonts w:ascii="Arial" w:hAnsi="Arial" w:cs="Arial"/>
        <w:b/>
        <w:bCs/>
        <w:sz w:val="24"/>
        <w:szCs w:val="24"/>
      </w:rPr>
    </w:pPr>
    <w:r>
      <w:rPr>
        <w:rFonts w:ascii="Arial" w:hAnsi="Arial" w:cs="Arial"/>
        <w:b/>
        <w:bCs/>
        <w:sz w:val="24"/>
        <w:szCs w:val="24"/>
      </w:rPr>
      <w:t>__</w:t>
    </w:r>
    <w:r w:rsidR="001E4B2B">
      <w:rPr>
        <w:rFonts w:ascii="Arial" w:hAnsi="Arial" w:cs="Arial"/>
        <w:b/>
        <w:bCs/>
        <w:sz w:val="24"/>
        <w:szCs w:val="24"/>
      </w:rPr>
      <w:t>________</w:t>
    </w:r>
    <w:r>
      <w:rPr>
        <w:rFonts w:ascii="Arial" w:hAnsi="Arial" w:cs="Arial"/>
        <w:b/>
        <w:bCs/>
        <w:sz w:val="24"/>
        <w:szCs w:val="24"/>
      </w:rPr>
      <w:t>_______________________________________________________________</w:t>
    </w:r>
    <w:r w:rsidR="001E4B2B">
      <w:rPr>
        <w:rFonts w:ascii="Arial" w:hAnsi="Arial" w:cs="Arial"/>
        <w:b/>
        <w:bCs/>
        <w:sz w:val="24"/>
        <w:szCs w:val="24"/>
      </w:rPr>
      <w:t>___</w:t>
    </w:r>
    <w:r>
      <w:rPr>
        <w:rFonts w:ascii="Arial" w:hAnsi="Arial" w:cs="Arial"/>
        <w:b/>
        <w:bCs/>
        <w:sz w:val="24"/>
        <w:szCs w:val="24"/>
      </w:rPr>
      <w:t>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147CE"/>
    <w:multiLevelType w:val="multilevel"/>
    <w:tmpl w:val="D57209FE"/>
    <w:lvl w:ilvl="0">
      <w:start w:val="1"/>
      <w:numFmt w:val="decimal"/>
      <w:lvlText w:val="%1."/>
      <w:lvlJc w:val="left"/>
      <w:pPr>
        <w:ind w:left="1348" w:hanging="360"/>
      </w:pPr>
    </w:lvl>
    <w:lvl w:ilvl="1">
      <w:start w:val="1"/>
      <w:numFmt w:val="lowerLetter"/>
      <w:lvlText w:val="%2."/>
      <w:lvlJc w:val="left"/>
      <w:pPr>
        <w:ind w:left="2068" w:hanging="360"/>
      </w:pPr>
    </w:lvl>
    <w:lvl w:ilvl="2">
      <w:start w:val="1"/>
      <w:numFmt w:val="lowerRoman"/>
      <w:lvlText w:val="%3."/>
      <w:lvlJc w:val="right"/>
      <w:pPr>
        <w:ind w:left="2788" w:hanging="180"/>
      </w:pPr>
    </w:lvl>
    <w:lvl w:ilvl="3">
      <w:start w:val="1"/>
      <w:numFmt w:val="decimal"/>
      <w:lvlText w:val="%4."/>
      <w:lvlJc w:val="left"/>
      <w:pPr>
        <w:ind w:left="3508" w:hanging="360"/>
      </w:pPr>
    </w:lvl>
    <w:lvl w:ilvl="4">
      <w:start w:val="1"/>
      <w:numFmt w:val="lowerLetter"/>
      <w:lvlText w:val="%5."/>
      <w:lvlJc w:val="left"/>
      <w:pPr>
        <w:ind w:left="4228" w:hanging="360"/>
      </w:pPr>
    </w:lvl>
    <w:lvl w:ilvl="5">
      <w:start w:val="1"/>
      <w:numFmt w:val="lowerRoman"/>
      <w:lvlText w:val="%6."/>
      <w:lvlJc w:val="right"/>
      <w:pPr>
        <w:ind w:left="4948" w:hanging="180"/>
      </w:pPr>
    </w:lvl>
    <w:lvl w:ilvl="6">
      <w:start w:val="1"/>
      <w:numFmt w:val="decimal"/>
      <w:lvlText w:val="%7."/>
      <w:lvlJc w:val="left"/>
      <w:pPr>
        <w:ind w:left="5668" w:hanging="360"/>
      </w:pPr>
    </w:lvl>
    <w:lvl w:ilvl="7">
      <w:start w:val="1"/>
      <w:numFmt w:val="lowerLetter"/>
      <w:lvlText w:val="%8."/>
      <w:lvlJc w:val="left"/>
      <w:pPr>
        <w:ind w:left="6388" w:hanging="360"/>
      </w:pPr>
    </w:lvl>
    <w:lvl w:ilvl="8">
      <w:start w:val="1"/>
      <w:numFmt w:val="lowerRoman"/>
      <w:lvlText w:val="%9."/>
      <w:lvlJc w:val="right"/>
      <w:pPr>
        <w:ind w:left="7108" w:hanging="180"/>
      </w:pPr>
    </w:lvl>
  </w:abstractNum>
  <w:abstractNum w:abstractNumId="1" w15:restartNumberingAfterBreak="0">
    <w:nsid w:val="0BA72D40"/>
    <w:multiLevelType w:val="hybridMultilevel"/>
    <w:tmpl w:val="52C4B1B4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 w15:restartNumberingAfterBreak="0">
    <w:nsid w:val="0CE60905"/>
    <w:multiLevelType w:val="hybridMultilevel"/>
    <w:tmpl w:val="DF0A320E"/>
    <w:lvl w:ilvl="0" w:tplc="96629ECE">
      <w:start w:val="1"/>
      <w:numFmt w:val="decimal"/>
      <w:lvlText w:val="%1-"/>
      <w:lvlJc w:val="left"/>
      <w:pPr>
        <w:ind w:left="149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 w15:restartNumberingAfterBreak="0">
    <w:nsid w:val="0F555214"/>
    <w:multiLevelType w:val="hybridMultilevel"/>
    <w:tmpl w:val="529ECE40"/>
    <w:lvl w:ilvl="0" w:tplc="0416000F">
      <w:start w:val="2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C2423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04018A1"/>
    <w:multiLevelType w:val="hybridMultilevel"/>
    <w:tmpl w:val="EDB6E4C6"/>
    <w:lvl w:ilvl="0" w:tplc="2E8E4866">
      <w:start w:val="1"/>
      <w:numFmt w:val="decimal"/>
      <w:lvlText w:val="%1-"/>
      <w:lvlJc w:val="left"/>
      <w:pPr>
        <w:ind w:left="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20" w:hanging="360"/>
      </w:pPr>
    </w:lvl>
    <w:lvl w:ilvl="2" w:tplc="0416001B" w:tentative="1">
      <w:start w:val="1"/>
      <w:numFmt w:val="lowerRoman"/>
      <w:lvlText w:val="%3."/>
      <w:lvlJc w:val="right"/>
      <w:pPr>
        <w:ind w:left="1440" w:hanging="180"/>
      </w:pPr>
    </w:lvl>
    <w:lvl w:ilvl="3" w:tplc="0416000F" w:tentative="1">
      <w:start w:val="1"/>
      <w:numFmt w:val="decimal"/>
      <w:lvlText w:val="%4."/>
      <w:lvlJc w:val="left"/>
      <w:pPr>
        <w:ind w:left="2160" w:hanging="360"/>
      </w:pPr>
    </w:lvl>
    <w:lvl w:ilvl="4" w:tplc="04160019" w:tentative="1">
      <w:start w:val="1"/>
      <w:numFmt w:val="lowerLetter"/>
      <w:lvlText w:val="%5."/>
      <w:lvlJc w:val="left"/>
      <w:pPr>
        <w:ind w:left="2880" w:hanging="360"/>
      </w:pPr>
    </w:lvl>
    <w:lvl w:ilvl="5" w:tplc="0416001B" w:tentative="1">
      <w:start w:val="1"/>
      <w:numFmt w:val="lowerRoman"/>
      <w:lvlText w:val="%6."/>
      <w:lvlJc w:val="right"/>
      <w:pPr>
        <w:ind w:left="3600" w:hanging="180"/>
      </w:pPr>
    </w:lvl>
    <w:lvl w:ilvl="6" w:tplc="0416000F" w:tentative="1">
      <w:start w:val="1"/>
      <w:numFmt w:val="decimal"/>
      <w:lvlText w:val="%7."/>
      <w:lvlJc w:val="left"/>
      <w:pPr>
        <w:ind w:left="4320" w:hanging="360"/>
      </w:pPr>
    </w:lvl>
    <w:lvl w:ilvl="7" w:tplc="04160019" w:tentative="1">
      <w:start w:val="1"/>
      <w:numFmt w:val="lowerLetter"/>
      <w:lvlText w:val="%8."/>
      <w:lvlJc w:val="left"/>
      <w:pPr>
        <w:ind w:left="5040" w:hanging="360"/>
      </w:pPr>
    </w:lvl>
    <w:lvl w:ilvl="8" w:tplc="0416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6" w15:restartNumberingAfterBreak="0">
    <w:nsid w:val="11D3767B"/>
    <w:multiLevelType w:val="hybridMultilevel"/>
    <w:tmpl w:val="3FDEB47E"/>
    <w:lvl w:ilvl="0" w:tplc="E32490D2">
      <w:start w:val="3"/>
      <w:numFmt w:val="lowerLetter"/>
      <w:lvlText w:val="%1."/>
      <w:lvlJc w:val="left"/>
      <w:pPr>
        <w:ind w:left="320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26" w:hanging="360"/>
      </w:pPr>
    </w:lvl>
    <w:lvl w:ilvl="2" w:tplc="0416001B" w:tentative="1">
      <w:start w:val="1"/>
      <w:numFmt w:val="lowerRoman"/>
      <w:lvlText w:val="%3."/>
      <w:lvlJc w:val="right"/>
      <w:pPr>
        <w:ind w:left="4646" w:hanging="180"/>
      </w:pPr>
    </w:lvl>
    <w:lvl w:ilvl="3" w:tplc="0416000F" w:tentative="1">
      <w:start w:val="1"/>
      <w:numFmt w:val="decimal"/>
      <w:lvlText w:val="%4."/>
      <w:lvlJc w:val="left"/>
      <w:pPr>
        <w:ind w:left="5366" w:hanging="360"/>
      </w:pPr>
    </w:lvl>
    <w:lvl w:ilvl="4" w:tplc="04160019" w:tentative="1">
      <w:start w:val="1"/>
      <w:numFmt w:val="lowerLetter"/>
      <w:lvlText w:val="%5."/>
      <w:lvlJc w:val="left"/>
      <w:pPr>
        <w:ind w:left="6086" w:hanging="360"/>
      </w:pPr>
    </w:lvl>
    <w:lvl w:ilvl="5" w:tplc="0416001B" w:tentative="1">
      <w:start w:val="1"/>
      <w:numFmt w:val="lowerRoman"/>
      <w:lvlText w:val="%6."/>
      <w:lvlJc w:val="right"/>
      <w:pPr>
        <w:ind w:left="6806" w:hanging="180"/>
      </w:pPr>
    </w:lvl>
    <w:lvl w:ilvl="6" w:tplc="0416000F" w:tentative="1">
      <w:start w:val="1"/>
      <w:numFmt w:val="decimal"/>
      <w:lvlText w:val="%7."/>
      <w:lvlJc w:val="left"/>
      <w:pPr>
        <w:ind w:left="7526" w:hanging="360"/>
      </w:pPr>
    </w:lvl>
    <w:lvl w:ilvl="7" w:tplc="04160019" w:tentative="1">
      <w:start w:val="1"/>
      <w:numFmt w:val="lowerLetter"/>
      <w:lvlText w:val="%8."/>
      <w:lvlJc w:val="left"/>
      <w:pPr>
        <w:ind w:left="8246" w:hanging="360"/>
      </w:pPr>
    </w:lvl>
    <w:lvl w:ilvl="8" w:tplc="0416001B" w:tentative="1">
      <w:start w:val="1"/>
      <w:numFmt w:val="lowerRoman"/>
      <w:lvlText w:val="%9."/>
      <w:lvlJc w:val="right"/>
      <w:pPr>
        <w:ind w:left="8966" w:hanging="180"/>
      </w:pPr>
    </w:lvl>
  </w:abstractNum>
  <w:abstractNum w:abstractNumId="7" w15:restartNumberingAfterBreak="0">
    <w:nsid w:val="15F91758"/>
    <w:multiLevelType w:val="hybridMultilevel"/>
    <w:tmpl w:val="80CA495C"/>
    <w:lvl w:ilvl="0" w:tplc="0590A904">
      <w:start w:val="1"/>
      <w:numFmt w:val="bullet"/>
      <w:lvlText w:val="•"/>
      <w:lvlJc w:val="left"/>
      <w:pPr>
        <w:tabs>
          <w:tab w:val="num" w:pos="1854"/>
        </w:tabs>
        <w:ind w:left="1854" w:hanging="360"/>
      </w:pPr>
      <w:rPr>
        <w:rFonts w:ascii="Arial" w:hAnsi="Aria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 w15:restartNumberingAfterBreak="0">
    <w:nsid w:val="1A7541DF"/>
    <w:multiLevelType w:val="hybridMultilevel"/>
    <w:tmpl w:val="7FB6F8E2"/>
    <w:lvl w:ilvl="0" w:tplc="521EE054">
      <w:start w:val="12"/>
      <w:numFmt w:val="decimal"/>
      <w:lvlText w:val="%1."/>
      <w:lvlJc w:val="left"/>
      <w:pPr>
        <w:ind w:left="1509" w:hanging="375"/>
      </w:pPr>
    </w:lvl>
    <w:lvl w:ilvl="1" w:tplc="04160019">
      <w:start w:val="1"/>
      <w:numFmt w:val="lowerLetter"/>
      <w:lvlText w:val="%2."/>
      <w:lvlJc w:val="left"/>
      <w:pPr>
        <w:ind w:left="2214" w:hanging="360"/>
      </w:pPr>
    </w:lvl>
    <w:lvl w:ilvl="2" w:tplc="0416001B">
      <w:start w:val="1"/>
      <w:numFmt w:val="lowerRoman"/>
      <w:lvlText w:val="%3."/>
      <w:lvlJc w:val="right"/>
      <w:pPr>
        <w:ind w:left="2934" w:hanging="180"/>
      </w:pPr>
    </w:lvl>
    <w:lvl w:ilvl="3" w:tplc="0416000F">
      <w:start w:val="1"/>
      <w:numFmt w:val="decimal"/>
      <w:lvlText w:val="%4."/>
      <w:lvlJc w:val="left"/>
      <w:pPr>
        <w:ind w:left="3654" w:hanging="360"/>
      </w:pPr>
    </w:lvl>
    <w:lvl w:ilvl="4" w:tplc="04160019">
      <w:start w:val="1"/>
      <w:numFmt w:val="lowerLetter"/>
      <w:lvlText w:val="%5."/>
      <w:lvlJc w:val="left"/>
      <w:pPr>
        <w:ind w:left="4374" w:hanging="360"/>
      </w:pPr>
    </w:lvl>
    <w:lvl w:ilvl="5" w:tplc="0416001B">
      <w:start w:val="1"/>
      <w:numFmt w:val="lowerRoman"/>
      <w:lvlText w:val="%6."/>
      <w:lvlJc w:val="right"/>
      <w:pPr>
        <w:ind w:left="5094" w:hanging="180"/>
      </w:pPr>
    </w:lvl>
    <w:lvl w:ilvl="6" w:tplc="0416000F">
      <w:start w:val="1"/>
      <w:numFmt w:val="decimal"/>
      <w:lvlText w:val="%7."/>
      <w:lvlJc w:val="left"/>
      <w:pPr>
        <w:ind w:left="5814" w:hanging="360"/>
      </w:pPr>
    </w:lvl>
    <w:lvl w:ilvl="7" w:tplc="04160019">
      <w:start w:val="1"/>
      <w:numFmt w:val="lowerLetter"/>
      <w:lvlText w:val="%8."/>
      <w:lvlJc w:val="left"/>
      <w:pPr>
        <w:ind w:left="6534" w:hanging="360"/>
      </w:pPr>
    </w:lvl>
    <w:lvl w:ilvl="8" w:tplc="0416001B">
      <w:start w:val="1"/>
      <w:numFmt w:val="lowerRoman"/>
      <w:lvlText w:val="%9."/>
      <w:lvlJc w:val="right"/>
      <w:pPr>
        <w:ind w:left="7254" w:hanging="180"/>
      </w:pPr>
    </w:lvl>
  </w:abstractNum>
  <w:abstractNum w:abstractNumId="9" w15:restartNumberingAfterBreak="0">
    <w:nsid w:val="1D2B3D99"/>
    <w:multiLevelType w:val="hybridMultilevel"/>
    <w:tmpl w:val="3514CE26"/>
    <w:lvl w:ilvl="0" w:tplc="9F5C0F8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D94B00"/>
    <w:multiLevelType w:val="hybridMultilevel"/>
    <w:tmpl w:val="80861400"/>
    <w:lvl w:ilvl="0" w:tplc="1834C79E">
      <w:start w:val="1"/>
      <w:numFmt w:val="decimal"/>
      <w:lvlText w:val="%1-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E54460"/>
    <w:multiLevelType w:val="hybridMultilevel"/>
    <w:tmpl w:val="1A244F64"/>
    <w:lvl w:ilvl="0" w:tplc="0416000F">
      <w:start w:val="20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FD64ED"/>
    <w:multiLevelType w:val="hybridMultilevel"/>
    <w:tmpl w:val="858497F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76489A"/>
    <w:multiLevelType w:val="hybridMultilevel"/>
    <w:tmpl w:val="4594A2A6"/>
    <w:lvl w:ilvl="0" w:tplc="D3A6FE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6F19FB"/>
    <w:multiLevelType w:val="hybridMultilevel"/>
    <w:tmpl w:val="8250B36C"/>
    <w:lvl w:ilvl="0" w:tplc="E6A8395A">
      <w:start w:val="3"/>
      <w:numFmt w:val="decimal"/>
      <w:lvlText w:val="%1."/>
      <w:lvlJc w:val="left"/>
      <w:pPr>
        <w:ind w:left="1080" w:hanging="360"/>
      </w:pPr>
      <w:rPr>
        <w:rFonts w:ascii="Calibri" w:hAnsi="Calibri" w:cs="Calibri" w:hint="default"/>
        <w:b/>
        <w:sz w:val="36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AA94F46"/>
    <w:multiLevelType w:val="hybridMultilevel"/>
    <w:tmpl w:val="271A5CD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C63A45"/>
    <w:multiLevelType w:val="multilevel"/>
    <w:tmpl w:val="5BAA1554"/>
    <w:lvl w:ilvl="0">
      <w:start w:val="1"/>
      <w:numFmt w:val="decimal"/>
      <w:lvlText w:val="%1."/>
      <w:lvlJc w:val="left"/>
      <w:pPr>
        <w:ind w:left="2487" w:hanging="360"/>
      </w:pPr>
    </w:lvl>
    <w:lvl w:ilvl="1">
      <w:start w:val="1"/>
      <w:numFmt w:val="lowerLetter"/>
      <w:lvlText w:val="%2."/>
      <w:lvlJc w:val="left"/>
      <w:pPr>
        <w:ind w:left="3207" w:hanging="360"/>
      </w:pPr>
    </w:lvl>
    <w:lvl w:ilvl="2">
      <w:start w:val="1"/>
      <w:numFmt w:val="lowerRoman"/>
      <w:lvlText w:val="%3."/>
      <w:lvlJc w:val="right"/>
      <w:pPr>
        <w:ind w:left="3927" w:hanging="180"/>
      </w:pPr>
    </w:lvl>
    <w:lvl w:ilvl="3">
      <w:start w:val="1"/>
      <w:numFmt w:val="decimal"/>
      <w:lvlText w:val="%4."/>
      <w:lvlJc w:val="left"/>
      <w:pPr>
        <w:ind w:left="4647" w:hanging="360"/>
      </w:pPr>
    </w:lvl>
    <w:lvl w:ilvl="4">
      <w:start w:val="1"/>
      <w:numFmt w:val="lowerLetter"/>
      <w:lvlText w:val="%5."/>
      <w:lvlJc w:val="left"/>
      <w:pPr>
        <w:ind w:left="5367" w:hanging="360"/>
      </w:pPr>
    </w:lvl>
    <w:lvl w:ilvl="5">
      <w:start w:val="1"/>
      <w:numFmt w:val="lowerRoman"/>
      <w:lvlText w:val="%6."/>
      <w:lvlJc w:val="right"/>
      <w:pPr>
        <w:ind w:left="6087" w:hanging="180"/>
      </w:pPr>
    </w:lvl>
    <w:lvl w:ilvl="6">
      <w:start w:val="1"/>
      <w:numFmt w:val="decimal"/>
      <w:lvlText w:val="%7."/>
      <w:lvlJc w:val="left"/>
      <w:pPr>
        <w:ind w:left="6807" w:hanging="360"/>
      </w:pPr>
    </w:lvl>
    <w:lvl w:ilvl="7">
      <w:start w:val="1"/>
      <w:numFmt w:val="lowerLetter"/>
      <w:lvlText w:val="%8."/>
      <w:lvlJc w:val="left"/>
      <w:pPr>
        <w:ind w:left="7527" w:hanging="360"/>
      </w:pPr>
    </w:lvl>
    <w:lvl w:ilvl="8">
      <w:start w:val="1"/>
      <w:numFmt w:val="lowerRoman"/>
      <w:lvlText w:val="%9."/>
      <w:lvlJc w:val="right"/>
      <w:pPr>
        <w:ind w:left="8247" w:hanging="180"/>
      </w:pPr>
    </w:lvl>
  </w:abstractNum>
  <w:abstractNum w:abstractNumId="17" w15:restartNumberingAfterBreak="0">
    <w:nsid w:val="2E25071B"/>
    <w:multiLevelType w:val="hybridMultilevel"/>
    <w:tmpl w:val="F888061A"/>
    <w:lvl w:ilvl="0" w:tplc="A78EA4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7AD9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9656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38E2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D4A2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0610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1E35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D6EA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6E17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03B0CEA"/>
    <w:multiLevelType w:val="multilevel"/>
    <w:tmpl w:val="6218AC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223A7D"/>
    <w:multiLevelType w:val="hybridMultilevel"/>
    <w:tmpl w:val="35CC658C"/>
    <w:lvl w:ilvl="0" w:tplc="23DE85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4CF1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8C00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DCC2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4464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C1085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A68F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08C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CC1B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3666223A"/>
    <w:multiLevelType w:val="hybridMultilevel"/>
    <w:tmpl w:val="1C60ECFE"/>
    <w:lvl w:ilvl="0" w:tplc="B1769532">
      <w:start w:val="1"/>
      <w:numFmt w:val="decimal"/>
      <w:lvlText w:val="%1-"/>
      <w:lvlJc w:val="left"/>
      <w:pPr>
        <w:ind w:left="4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15" w:hanging="360"/>
      </w:pPr>
    </w:lvl>
    <w:lvl w:ilvl="2" w:tplc="0416001B" w:tentative="1">
      <w:start w:val="1"/>
      <w:numFmt w:val="lowerRoman"/>
      <w:lvlText w:val="%3."/>
      <w:lvlJc w:val="right"/>
      <w:pPr>
        <w:ind w:left="1935" w:hanging="180"/>
      </w:pPr>
    </w:lvl>
    <w:lvl w:ilvl="3" w:tplc="0416000F" w:tentative="1">
      <w:start w:val="1"/>
      <w:numFmt w:val="decimal"/>
      <w:lvlText w:val="%4."/>
      <w:lvlJc w:val="left"/>
      <w:pPr>
        <w:ind w:left="2655" w:hanging="360"/>
      </w:pPr>
    </w:lvl>
    <w:lvl w:ilvl="4" w:tplc="04160019" w:tentative="1">
      <w:start w:val="1"/>
      <w:numFmt w:val="lowerLetter"/>
      <w:lvlText w:val="%5."/>
      <w:lvlJc w:val="left"/>
      <w:pPr>
        <w:ind w:left="3375" w:hanging="360"/>
      </w:pPr>
    </w:lvl>
    <w:lvl w:ilvl="5" w:tplc="0416001B" w:tentative="1">
      <w:start w:val="1"/>
      <w:numFmt w:val="lowerRoman"/>
      <w:lvlText w:val="%6."/>
      <w:lvlJc w:val="right"/>
      <w:pPr>
        <w:ind w:left="4095" w:hanging="180"/>
      </w:pPr>
    </w:lvl>
    <w:lvl w:ilvl="6" w:tplc="0416000F" w:tentative="1">
      <w:start w:val="1"/>
      <w:numFmt w:val="decimal"/>
      <w:lvlText w:val="%7."/>
      <w:lvlJc w:val="left"/>
      <w:pPr>
        <w:ind w:left="4815" w:hanging="360"/>
      </w:pPr>
    </w:lvl>
    <w:lvl w:ilvl="7" w:tplc="04160019" w:tentative="1">
      <w:start w:val="1"/>
      <w:numFmt w:val="lowerLetter"/>
      <w:lvlText w:val="%8."/>
      <w:lvlJc w:val="left"/>
      <w:pPr>
        <w:ind w:left="5535" w:hanging="360"/>
      </w:pPr>
    </w:lvl>
    <w:lvl w:ilvl="8" w:tplc="0416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21" w15:restartNumberingAfterBreak="0">
    <w:nsid w:val="37532E16"/>
    <w:multiLevelType w:val="hybridMultilevel"/>
    <w:tmpl w:val="FFFFFFFF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8EF782B"/>
    <w:multiLevelType w:val="hybridMultilevel"/>
    <w:tmpl w:val="DD1885BA"/>
    <w:lvl w:ilvl="0" w:tplc="A1A8380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A10778"/>
    <w:multiLevelType w:val="hybridMultilevel"/>
    <w:tmpl w:val="A20AC8E6"/>
    <w:lvl w:ilvl="0" w:tplc="A78EA41C">
      <w:start w:val="1"/>
      <w:numFmt w:val="bullet"/>
      <w:lvlText w:val="•"/>
      <w:lvlJc w:val="left"/>
      <w:pPr>
        <w:tabs>
          <w:tab w:val="num" w:pos="1854"/>
        </w:tabs>
        <w:ind w:left="1854" w:hanging="360"/>
      </w:pPr>
      <w:rPr>
        <w:rFonts w:ascii="Arial" w:hAnsi="Aria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 w15:restartNumberingAfterBreak="0">
    <w:nsid w:val="3AB501F2"/>
    <w:multiLevelType w:val="hybridMultilevel"/>
    <w:tmpl w:val="96C44174"/>
    <w:lvl w:ilvl="0" w:tplc="0590A9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72A5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FC40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26D3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3459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6A12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1ACB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1EF3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C2B7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3B0F76A2"/>
    <w:multiLevelType w:val="multilevel"/>
    <w:tmpl w:val="C982F4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3643A7"/>
    <w:multiLevelType w:val="multilevel"/>
    <w:tmpl w:val="5C129B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C430AD0"/>
    <w:multiLevelType w:val="hybridMultilevel"/>
    <w:tmpl w:val="3C666C56"/>
    <w:lvl w:ilvl="0" w:tplc="F9585DCE">
      <w:start w:val="2"/>
      <w:numFmt w:val="lowerLetter"/>
      <w:lvlText w:val="%1."/>
      <w:lvlJc w:val="left"/>
      <w:pPr>
        <w:ind w:left="3206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3926" w:hanging="360"/>
      </w:pPr>
    </w:lvl>
    <w:lvl w:ilvl="2" w:tplc="0416001B" w:tentative="1">
      <w:start w:val="1"/>
      <w:numFmt w:val="lowerRoman"/>
      <w:lvlText w:val="%3."/>
      <w:lvlJc w:val="right"/>
      <w:pPr>
        <w:ind w:left="4646" w:hanging="180"/>
      </w:pPr>
    </w:lvl>
    <w:lvl w:ilvl="3" w:tplc="0416000F" w:tentative="1">
      <w:start w:val="1"/>
      <w:numFmt w:val="decimal"/>
      <w:lvlText w:val="%4."/>
      <w:lvlJc w:val="left"/>
      <w:pPr>
        <w:ind w:left="5366" w:hanging="360"/>
      </w:pPr>
    </w:lvl>
    <w:lvl w:ilvl="4" w:tplc="04160019" w:tentative="1">
      <w:start w:val="1"/>
      <w:numFmt w:val="lowerLetter"/>
      <w:lvlText w:val="%5."/>
      <w:lvlJc w:val="left"/>
      <w:pPr>
        <w:ind w:left="6086" w:hanging="360"/>
      </w:pPr>
    </w:lvl>
    <w:lvl w:ilvl="5" w:tplc="0416001B" w:tentative="1">
      <w:start w:val="1"/>
      <w:numFmt w:val="lowerRoman"/>
      <w:lvlText w:val="%6."/>
      <w:lvlJc w:val="right"/>
      <w:pPr>
        <w:ind w:left="6806" w:hanging="180"/>
      </w:pPr>
    </w:lvl>
    <w:lvl w:ilvl="6" w:tplc="0416000F" w:tentative="1">
      <w:start w:val="1"/>
      <w:numFmt w:val="decimal"/>
      <w:lvlText w:val="%7."/>
      <w:lvlJc w:val="left"/>
      <w:pPr>
        <w:ind w:left="7526" w:hanging="360"/>
      </w:pPr>
    </w:lvl>
    <w:lvl w:ilvl="7" w:tplc="04160019" w:tentative="1">
      <w:start w:val="1"/>
      <w:numFmt w:val="lowerLetter"/>
      <w:lvlText w:val="%8."/>
      <w:lvlJc w:val="left"/>
      <w:pPr>
        <w:ind w:left="8246" w:hanging="360"/>
      </w:pPr>
    </w:lvl>
    <w:lvl w:ilvl="8" w:tplc="0416001B" w:tentative="1">
      <w:start w:val="1"/>
      <w:numFmt w:val="lowerRoman"/>
      <w:lvlText w:val="%9."/>
      <w:lvlJc w:val="right"/>
      <w:pPr>
        <w:ind w:left="8966" w:hanging="180"/>
      </w:pPr>
    </w:lvl>
  </w:abstractNum>
  <w:abstractNum w:abstractNumId="28" w15:restartNumberingAfterBreak="0">
    <w:nsid w:val="3C6B22E3"/>
    <w:multiLevelType w:val="hybridMultilevel"/>
    <w:tmpl w:val="FFFFFFFF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451C04F1"/>
    <w:multiLevelType w:val="multilevel"/>
    <w:tmpl w:val="66322C20"/>
    <w:lvl w:ilvl="0">
      <w:start w:val="1"/>
      <w:numFmt w:val="decimal"/>
      <w:lvlText w:val="%1."/>
      <w:lvlJc w:val="left"/>
      <w:pPr>
        <w:ind w:left="2487" w:hanging="360"/>
      </w:pPr>
    </w:lvl>
    <w:lvl w:ilvl="1">
      <w:start w:val="1"/>
      <w:numFmt w:val="lowerLetter"/>
      <w:lvlText w:val="%2."/>
      <w:lvlJc w:val="left"/>
      <w:pPr>
        <w:ind w:left="3207" w:hanging="360"/>
      </w:pPr>
    </w:lvl>
    <w:lvl w:ilvl="2">
      <w:start w:val="1"/>
      <w:numFmt w:val="lowerRoman"/>
      <w:lvlText w:val="%3."/>
      <w:lvlJc w:val="right"/>
      <w:pPr>
        <w:ind w:left="3927" w:hanging="180"/>
      </w:pPr>
    </w:lvl>
    <w:lvl w:ilvl="3">
      <w:start w:val="1"/>
      <w:numFmt w:val="decimal"/>
      <w:lvlText w:val="%4."/>
      <w:lvlJc w:val="left"/>
      <w:pPr>
        <w:ind w:left="4647" w:hanging="360"/>
      </w:pPr>
    </w:lvl>
    <w:lvl w:ilvl="4">
      <w:start w:val="1"/>
      <w:numFmt w:val="lowerLetter"/>
      <w:lvlText w:val="%5."/>
      <w:lvlJc w:val="left"/>
      <w:pPr>
        <w:ind w:left="5367" w:hanging="360"/>
      </w:pPr>
    </w:lvl>
    <w:lvl w:ilvl="5">
      <w:start w:val="1"/>
      <w:numFmt w:val="lowerRoman"/>
      <w:lvlText w:val="%6."/>
      <w:lvlJc w:val="right"/>
      <w:pPr>
        <w:ind w:left="6087" w:hanging="180"/>
      </w:pPr>
    </w:lvl>
    <w:lvl w:ilvl="6">
      <w:start w:val="1"/>
      <w:numFmt w:val="decimal"/>
      <w:lvlText w:val="%7."/>
      <w:lvlJc w:val="left"/>
      <w:pPr>
        <w:ind w:left="6807" w:hanging="360"/>
      </w:pPr>
    </w:lvl>
    <w:lvl w:ilvl="7">
      <w:start w:val="1"/>
      <w:numFmt w:val="lowerLetter"/>
      <w:lvlText w:val="%8."/>
      <w:lvlJc w:val="left"/>
      <w:pPr>
        <w:ind w:left="7527" w:hanging="360"/>
      </w:pPr>
    </w:lvl>
    <w:lvl w:ilvl="8">
      <w:start w:val="1"/>
      <w:numFmt w:val="lowerRoman"/>
      <w:lvlText w:val="%9."/>
      <w:lvlJc w:val="right"/>
      <w:pPr>
        <w:ind w:left="8247" w:hanging="180"/>
      </w:pPr>
    </w:lvl>
  </w:abstractNum>
  <w:abstractNum w:abstractNumId="30" w15:restartNumberingAfterBreak="0">
    <w:nsid w:val="4E026CA1"/>
    <w:multiLevelType w:val="hybridMultilevel"/>
    <w:tmpl w:val="8AA43B6C"/>
    <w:lvl w:ilvl="0" w:tplc="0416000F">
      <w:start w:val="1"/>
      <w:numFmt w:val="decimal"/>
      <w:lvlText w:val="%1."/>
      <w:lvlJc w:val="left"/>
      <w:pPr>
        <w:ind w:left="153" w:hanging="360"/>
      </w:p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1" w15:restartNumberingAfterBreak="0">
    <w:nsid w:val="4E6B270B"/>
    <w:multiLevelType w:val="hybridMultilevel"/>
    <w:tmpl w:val="371486AE"/>
    <w:lvl w:ilvl="0" w:tplc="6A6074E6">
      <w:start w:val="23"/>
      <w:numFmt w:val="decimal"/>
      <w:lvlText w:val="%1."/>
      <w:lvlJc w:val="left"/>
      <w:pPr>
        <w:ind w:left="380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5" w:hanging="360"/>
      </w:pPr>
    </w:lvl>
    <w:lvl w:ilvl="2" w:tplc="0416001B" w:tentative="1">
      <w:start w:val="1"/>
      <w:numFmt w:val="lowerRoman"/>
      <w:lvlText w:val="%3."/>
      <w:lvlJc w:val="right"/>
      <w:pPr>
        <w:ind w:left="1805" w:hanging="180"/>
      </w:pPr>
    </w:lvl>
    <w:lvl w:ilvl="3" w:tplc="0416000F" w:tentative="1">
      <w:start w:val="1"/>
      <w:numFmt w:val="decimal"/>
      <w:lvlText w:val="%4."/>
      <w:lvlJc w:val="left"/>
      <w:pPr>
        <w:ind w:left="2525" w:hanging="360"/>
      </w:pPr>
    </w:lvl>
    <w:lvl w:ilvl="4" w:tplc="04160019" w:tentative="1">
      <w:start w:val="1"/>
      <w:numFmt w:val="lowerLetter"/>
      <w:lvlText w:val="%5."/>
      <w:lvlJc w:val="left"/>
      <w:pPr>
        <w:ind w:left="3245" w:hanging="360"/>
      </w:pPr>
    </w:lvl>
    <w:lvl w:ilvl="5" w:tplc="0416001B" w:tentative="1">
      <w:start w:val="1"/>
      <w:numFmt w:val="lowerRoman"/>
      <w:lvlText w:val="%6."/>
      <w:lvlJc w:val="right"/>
      <w:pPr>
        <w:ind w:left="3965" w:hanging="180"/>
      </w:pPr>
    </w:lvl>
    <w:lvl w:ilvl="6" w:tplc="0416000F" w:tentative="1">
      <w:start w:val="1"/>
      <w:numFmt w:val="decimal"/>
      <w:lvlText w:val="%7."/>
      <w:lvlJc w:val="left"/>
      <w:pPr>
        <w:ind w:left="4685" w:hanging="360"/>
      </w:pPr>
    </w:lvl>
    <w:lvl w:ilvl="7" w:tplc="04160019" w:tentative="1">
      <w:start w:val="1"/>
      <w:numFmt w:val="lowerLetter"/>
      <w:lvlText w:val="%8."/>
      <w:lvlJc w:val="left"/>
      <w:pPr>
        <w:ind w:left="5405" w:hanging="360"/>
      </w:pPr>
    </w:lvl>
    <w:lvl w:ilvl="8" w:tplc="0416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32" w15:restartNumberingAfterBreak="0">
    <w:nsid w:val="4FF2475E"/>
    <w:multiLevelType w:val="hybridMultilevel"/>
    <w:tmpl w:val="47447796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3" w15:restartNumberingAfterBreak="0">
    <w:nsid w:val="52D870F2"/>
    <w:multiLevelType w:val="hybridMultilevel"/>
    <w:tmpl w:val="FED0046E"/>
    <w:lvl w:ilvl="0" w:tplc="3D3C89F4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355AE3"/>
    <w:multiLevelType w:val="hybridMultilevel"/>
    <w:tmpl w:val="130869C0"/>
    <w:lvl w:ilvl="0" w:tplc="BD8AEE78">
      <w:start w:val="1"/>
      <w:numFmt w:val="decimal"/>
      <w:lvlText w:val="%1."/>
      <w:lvlJc w:val="left"/>
      <w:pPr>
        <w:ind w:left="1494" w:hanging="360"/>
      </w:pPr>
    </w:lvl>
    <w:lvl w:ilvl="1" w:tplc="04160019">
      <w:start w:val="1"/>
      <w:numFmt w:val="lowerLetter"/>
      <w:lvlText w:val="%2."/>
      <w:lvlJc w:val="left"/>
      <w:pPr>
        <w:ind w:left="2214" w:hanging="360"/>
      </w:pPr>
    </w:lvl>
    <w:lvl w:ilvl="2" w:tplc="0416001B">
      <w:start w:val="1"/>
      <w:numFmt w:val="lowerRoman"/>
      <w:lvlText w:val="%3."/>
      <w:lvlJc w:val="right"/>
      <w:pPr>
        <w:ind w:left="2934" w:hanging="180"/>
      </w:pPr>
    </w:lvl>
    <w:lvl w:ilvl="3" w:tplc="0416000F">
      <w:start w:val="1"/>
      <w:numFmt w:val="decimal"/>
      <w:lvlText w:val="%4."/>
      <w:lvlJc w:val="left"/>
      <w:pPr>
        <w:ind w:left="3654" w:hanging="360"/>
      </w:pPr>
    </w:lvl>
    <w:lvl w:ilvl="4" w:tplc="04160019">
      <w:start w:val="1"/>
      <w:numFmt w:val="lowerLetter"/>
      <w:lvlText w:val="%5."/>
      <w:lvlJc w:val="left"/>
      <w:pPr>
        <w:ind w:left="4374" w:hanging="360"/>
      </w:pPr>
    </w:lvl>
    <w:lvl w:ilvl="5" w:tplc="0416001B">
      <w:start w:val="1"/>
      <w:numFmt w:val="lowerRoman"/>
      <w:lvlText w:val="%6."/>
      <w:lvlJc w:val="right"/>
      <w:pPr>
        <w:ind w:left="5094" w:hanging="180"/>
      </w:pPr>
    </w:lvl>
    <w:lvl w:ilvl="6" w:tplc="0416000F">
      <w:start w:val="1"/>
      <w:numFmt w:val="decimal"/>
      <w:lvlText w:val="%7."/>
      <w:lvlJc w:val="left"/>
      <w:pPr>
        <w:ind w:left="5814" w:hanging="360"/>
      </w:pPr>
    </w:lvl>
    <w:lvl w:ilvl="7" w:tplc="04160019">
      <w:start w:val="1"/>
      <w:numFmt w:val="lowerLetter"/>
      <w:lvlText w:val="%8."/>
      <w:lvlJc w:val="left"/>
      <w:pPr>
        <w:ind w:left="6534" w:hanging="360"/>
      </w:pPr>
    </w:lvl>
    <w:lvl w:ilvl="8" w:tplc="0416001B">
      <w:start w:val="1"/>
      <w:numFmt w:val="lowerRoman"/>
      <w:lvlText w:val="%9."/>
      <w:lvlJc w:val="right"/>
      <w:pPr>
        <w:ind w:left="7254" w:hanging="180"/>
      </w:pPr>
    </w:lvl>
  </w:abstractNum>
  <w:abstractNum w:abstractNumId="35" w15:restartNumberingAfterBreak="0">
    <w:nsid w:val="533B4870"/>
    <w:multiLevelType w:val="hybridMultilevel"/>
    <w:tmpl w:val="9EAEED0A"/>
    <w:lvl w:ilvl="0" w:tplc="C68A2BCC">
      <w:start w:val="1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6" w15:restartNumberingAfterBreak="0">
    <w:nsid w:val="536464E3"/>
    <w:multiLevelType w:val="hybridMultilevel"/>
    <w:tmpl w:val="A0AEBEE2"/>
    <w:lvl w:ilvl="0" w:tplc="D89A27C2">
      <w:start w:val="4"/>
      <w:numFmt w:val="lowerLetter"/>
      <w:lvlText w:val="%1."/>
      <w:lvlJc w:val="left"/>
      <w:pPr>
        <w:ind w:left="392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646" w:hanging="360"/>
      </w:pPr>
    </w:lvl>
    <w:lvl w:ilvl="2" w:tplc="0416001B" w:tentative="1">
      <w:start w:val="1"/>
      <w:numFmt w:val="lowerRoman"/>
      <w:lvlText w:val="%3."/>
      <w:lvlJc w:val="right"/>
      <w:pPr>
        <w:ind w:left="5366" w:hanging="180"/>
      </w:pPr>
    </w:lvl>
    <w:lvl w:ilvl="3" w:tplc="0416000F" w:tentative="1">
      <w:start w:val="1"/>
      <w:numFmt w:val="decimal"/>
      <w:lvlText w:val="%4."/>
      <w:lvlJc w:val="left"/>
      <w:pPr>
        <w:ind w:left="6086" w:hanging="360"/>
      </w:pPr>
    </w:lvl>
    <w:lvl w:ilvl="4" w:tplc="04160019" w:tentative="1">
      <w:start w:val="1"/>
      <w:numFmt w:val="lowerLetter"/>
      <w:lvlText w:val="%5."/>
      <w:lvlJc w:val="left"/>
      <w:pPr>
        <w:ind w:left="6806" w:hanging="360"/>
      </w:pPr>
    </w:lvl>
    <w:lvl w:ilvl="5" w:tplc="0416001B" w:tentative="1">
      <w:start w:val="1"/>
      <w:numFmt w:val="lowerRoman"/>
      <w:lvlText w:val="%6."/>
      <w:lvlJc w:val="right"/>
      <w:pPr>
        <w:ind w:left="7526" w:hanging="180"/>
      </w:pPr>
    </w:lvl>
    <w:lvl w:ilvl="6" w:tplc="0416000F" w:tentative="1">
      <w:start w:val="1"/>
      <w:numFmt w:val="decimal"/>
      <w:lvlText w:val="%7."/>
      <w:lvlJc w:val="left"/>
      <w:pPr>
        <w:ind w:left="8246" w:hanging="360"/>
      </w:pPr>
    </w:lvl>
    <w:lvl w:ilvl="7" w:tplc="04160019" w:tentative="1">
      <w:start w:val="1"/>
      <w:numFmt w:val="lowerLetter"/>
      <w:lvlText w:val="%8."/>
      <w:lvlJc w:val="left"/>
      <w:pPr>
        <w:ind w:left="8966" w:hanging="360"/>
      </w:pPr>
    </w:lvl>
    <w:lvl w:ilvl="8" w:tplc="0416001B" w:tentative="1">
      <w:start w:val="1"/>
      <w:numFmt w:val="lowerRoman"/>
      <w:lvlText w:val="%9."/>
      <w:lvlJc w:val="right"/>
      <w:pPr>
        <w:ind w:left="9686" w:hanging="180"/>
      </w:pPr>
    </w:lvl>
  </w:abstractNum>
  <w:abstractNum w:abstractNumId="37" w15:restartNumberingAfterBreak="0">
    <w:nsid w:val="5E0F3B83"/>
    <w:multiLevelType w:val="hybridMultilevel"/>
    <w:tmpl w:val="D890AEEE"/>
    <w:lvl w:ilvl="0" w:tplc="6CC8BB44">
      <w:start w:val="22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4B3A3B"/>
    <w:multiLevelType w:val="multilevel"/>
    <w:tmpl w:val="3F74CD04"/>
    <w:lvl w:ilvl="0">
      <w:start w:val="1"/>
      <w:numFmt w:val="decimal"/>
      <w:lvlText w:val="%1."/>
      <w:lvlJc w:val="left"/>
      <w:pPr>
        <w:ind w:left="2486" w:hanging="360"/>
      </w:pPr>
    </w:lvl>
    <w:lvl w:ilvl="1">
      <w:start w:val="1"/>
      <w:numFmt w:val="lowerLetter"/>
      <w:lvlText w:val="%2."/>
      <w:lvlJc w:val="left"/>
      <w:pPr>
        <w:ind w:left="3206" w:hanging="360"/>
      </w:pPr>
    </w:lvl>
    <w:lvl w:ilvl="2">
      <w:start w:val="1"/>
      <w:numFmt w:val="lowerRoman"/>
      <w:lvlText w:val="%3."/>
      <w:lvlJc w:val="right"/>
      <w:pPr>
        <w:ind w:left="3926" w:hanging="180"/>
      </w:pPr>
    </w:lvl>
    <w:lvl w:ilvl="3">
      <w:start w:val="1"/>
      <w:numFmt w:val="decimal"/>
      <w:lvlText w:val="%4."/>
      <w:lvlJc w:val="left"/>
      <w:pPr>
        <w:ind w:left="4646" w:hanging="360"/>
      </w:pPr>
    </w:lvl>
    <w:lvl w:ilvl="4">
      <w:start w:val="1"/>
      <w:numFmt w:val="lowerLetter"/>
      <w:lvlText w:val="%5."/>
      <w:lvlJc w:val="left"/>
      <w:pPr>
        <w:ind w:left="5366" w:hanging="360"/>
      </w:pPr>
    </w:lvl>
    <w:lvl w:ilvl="5">
      <w:start w:val="1"/>
      <w:numFmt w:val="lowerRoman"/>
      <w:lvlText w:val="%6."/>
      <w:lvlJc w:val="right"/>
      <w:pPr>
        <w:ind w:left="6086" w:hanging="180"/>
      </w:pPr>
    </w:lvl>
    <w:lvl w:ilvl="6">
      <w:start w:val="1"/>
      <w:numFmt w:val="decimal"/>
      <w:lvlText w:val="%7."/>
      <w:lvlJc w:val="left"/>
      <w:pPr>
        <w:ind w:left="6806" w:hanging="360"/>
      </w:pPr>
    </w:lvl>
    <w:lvl w:ilvl="7">
      <w:start w:val="1"/>
      <w:numFmt w:val="lowerLetter"/>
      <w:lvlText w:val="%8."/>
      <w:lvlJc w:val="left"/>
      <w:pPr>
        <w:ind w:left="7526" w:hanging="360"/>
      </w:pPr>
    </w:lvl>
    <w:lvl w:ilvl="8">
      <w:start w:val="1"/>
      <w:numFmt w:val="lowerRoman"/>
      <w:lvlText w:val="%9."/>
      <w:lvlJc w:val="right"/>
      <w:pPr>
        <w:ind w:left="8246" w:hanging="180"/>
      </w:pPr>
    </w:lvl>
  </w:abstractNum>
  <w:abstractNum w:abstractNumId="39" w15:restartNumberingAfterBreak="0">
    <w:nsid w:val="65CD2CC3"/>
    <w:multiLevelType w:val="multilevel"/>
    <w:tmpl w:val="C1F69946"/>
    <w:lvl w:ilvl="0">
      <w:start w:val="2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665A65C8"/>
    <w:multiLevelType w:val="hybridMultilevel"/>
    <w:tmpl w:val="C3F04DDE"/>
    <w:lvl w:ilvl="0" w:tplc="F9C8F438">
      <w:start w:val="1"/>
      <w:numFmt w:val="decimal"/>
      <w:lvlText w:val="%1-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>
      <w:start w:val="1"/>
      <w:numFmt w:val="decimal"/>
      <w:lvlText w:val="%4."/>
      <w:lvlJc w:val="left"/>
      <w:pPr>
        <w:ind w:left="2520" w:hanging="360"/>
      </w:pPr>
    </w:lvl>
    <w:lvl w:ilvl="4" w:tplc="04160019">
      <w:start w:val="1"/>
      <w:numFmt w:val="lowerLetter"/>
      <w:lvlText w:val="%5."/>
      <w:lvlJc w:val="left"/>
      <w:pPr>
        <w:ind w:left="3240" w:hanging="360"/>
      </w:pPr>
    </w:lvl>
    <w:lvl w:ilvl="5" w:tplc="0416001B">
      <w:start w:val="1"/>
      <w:numFmt w:val="lowerRoman"/>
      <w:lvlText w:val="%6."/>
      <w:lvlJc w:val="right"/>
      <w:pPr>
        <w:ind w:left="3960" w:hanging="180"/>
      </w:pPr>
    </w:lvl>
    <w:lvl w:ilvl="6" w:tplc="0416000F">
      <w:start w:val="1"/>
      <w:numFmt w:val="decimal"/>
      <w:lvlText w:val="%7."/>
      <w:lvlJc w:val="left"/>
      <w:pPr>
        <w:ind w:left="4680" w:hanging="360"/>
      </w:pPr>
    </w:lvl>
    <w:lvl w:ilvl="7" w:tplc="04160019">
      <w:start w:val="1"/>
      <w:numFmt w:val="lowerLetter"/>
      <w:lvlText w:val="%8."/>
      <w:lvlJc w:val="left"/>
      <w:pPr>
        <w:ind w:left="5400" w:hanging="360"/>
      </w:pPr>
    </w:lvl>
    <w:lvl w:ilvl="8" w:tplc="0416001B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6C1556D"/>
    <w:multiLevelType w:val="hybridMultilevel"/>
    <w:tmpl w:val="FFFFFFFF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7C25201"/>
    <w:multiLevelType w:val="multilevel"/>
    <w:tmpl w:val="55AE8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82E037B"/>
    <w:multiLevelType w:val="hybridMultilevel"/>
    <w:tmpl w:val="8070EDF4"/>
    <w:lvl w:ilvl="0" w:tplc="0590A904">
      <w:start w:val="1"/>
      <w:numFmt w:val="bullet"/>
      <w:lvlText w:val="•"/>
      <w:lvlJc w:val="left"/>
      <w:pPr>
        <w:tabs>
          <w:tab w:val="num" w:pos="1854"/>
        </w:tabs>
        <w:ind w:left="1854" w:hanging="360"/>
      </w:pPr>
      <w:rPr>
        <w:rFonts w:ascii="Arial" w:hAnsi="Aria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4" w15:restartNumberingAfterBreak="0">
    <w:nsid w:val="6B781667"/>
    <w:multiLevelType w:val="multilevel"/>
    <w:tmpl w:val="39B8A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CB23543"/>
    <w:multiLevelType w:val="hybridMultilevel"/>
    <w:tmpl w:val="1DC0D2E0"/>
    <w:lvl w:ilvl="0" w:tplc="0416000F">
      <w:start w:val="1"/>
      <w:numFmt w:val="decimal"/>
      <w:lvlText w:val="%1."/>
      <w:lvlJc w:val="left"/>
      <w:pPr>
        <w:ind w:left="3054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FC530DC"/>
    <w:multiLevelType w:val="hybridMultilevel"/>
    <w:tmpl w:val="FFFFFFFF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1C26F6C"/>
    <w:multiLevelType w:val="multilevel"/>
    <w:tmpl w:val="964412AA"/>
    <w:lvl w:ilvl="0">
      <w:start w:val="1"/>
      <w:numFmt w:val="decimal"/>
      <w:lvlText w:val="%1."/>
      <w:lvlJc w:val="left"/>
      <w:pPr>
        <w:ind w:left="2487" w:hanging="360"/>
      </w:pPr>
    </w:lvl>
    <w:lvl w:ilvl="1">
      <w:start w:val="1"/>
      <w:numFmt w:val="lowerLetter"/>
      <w:lvlText w:val="%2."/>
      <w:lvlJc w:val="left"/>
      <w:pPr>
        <w:ind w:left="3207" w:hanging="360"/>
      </w:pPr>
    </w:lvl>
    <w:lvl w:ilvl="2">
      <w:start w:val="1"/>
      <w:numFmt w:val="lowerRoman"/>
      <w:lvlText w:val="%3."/>
      <w:lvlJc w:val="right"/>
      <w:pPr>
        <w:ind w:left="3927" w:hanging="180"/>
      </w:pPr>
    </w:lvl>
    <w:lvl w:ilvl="3">
      <w:start w:val="1"/>
      <w:numFmt w:val="decimal"/>
      <w:lvlText w:val="%4."/>
      <w:lvlJc w:val="left"/>
      <w:pPr>
        <w:ind w:left="4647" w:hanging="360"/>
      </w:pPr>
    </w:lvl>
    <w:lvl w:ilvl="4">
      <w:start w:val="1"/>
      <w:numFmt w:val="lowerLetter"/>
      <w:lvlText w:val="%5."/>
      <w:lvlJc w:val="left"/>
      <w:pPr>
        <w:ind w:left="5367" w:hanging="360"/>
      </w:pPr>
    </w:lvl>
    <w:lvl w:ilvl="5">
      <w:start w:val="1"/>
      <w:numFmt w:val="lowerRoman"/>
      <w:lvlText w:val="%6."/>
      <w:lvlJc w:val="right"/>
      <w:pPr>
        <w:ind w:left="6087" w:hanging="180"/>
      </w:pPr>
    </w:lvl>
    <w:lvl w:ilvl="6">
      <w:start w:val="1"/>
      <w:numFmt w:val="decimal"/>
      <w:lvlText w:val="%7."/>
      <w:lvlJc w:val="left"/>
      <w:pPr>
        <w:ind w:left="6807" w:hanging="360"/>
      </w:pPr>
    </w:lvl>
    <w:lvl w:ilvl="7">
      <w:start w:val="1"/>
      <w:numFmt w:val="lowerLetter"/>
      <w:lvlText w:val="%8."/>
      <w:lvlJc w:val="left"/>
      <w:pPr>
        <w:ind w:left="7527" w:hanging="360"/>
      </w:pPr>
    </w:lvl>
    <w:lvl w:ilvl="8">
      <w:start w:val="1"/>
      <w:numFmt w:val="lowerRoman"/>
      <w:lvlText w:val="%9."/>
      <w:lvlJc w:val="right"/>
      <w:pPr>
        <w:ind w:left="8247" w:hanging="180"/>
      </w:pPr>
    </w:lvl>
  </w:abstractNum>
  <w:abstractNum w:abstractNumId="48" w15:restartNumberingAfterBreak="0">
    <w:nsid w:val="74721A20"/>
    <w:multiLevelType w:val="hybridMultilevel"/>
    <w:tmpl w:val="3C7E2810"/>
    <w:lvl w:ilvl="0" w:tplc="89C85520">
      <w:start w:val="1"/>
      <w:numFmt w:val="decimal"/>
      <w:lvlText w:val="%1."/>
      <w:lvlJc w:val="left"/>
      <w:pPr>
        <w:ind w:left="1494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2214" w:hanging="360"/>
      </w:pPr>
    </w:lvl>
    <w:lvl w:ilvl="2" w:tplc="0416001B">
      <w:start w:val="1"/>
      <w:numFmt w:val="lowerRoman"/>
      <w:lvlText w:val="%3."/>
      <w:lvlJc w:val="right"/>
      <w:pPr>
        <w:ind w:left="2934" w:hanging="180"/>
      </w:pPr>
    </w:lvl>
    <w:lvl w:ilvl="3" w:tplc="0416000F">
      <w:start w:val="1"/>
      <w:numFmt w:val="decimal"/>
      <w:lvlText w:val="%4."/>
      <w:lvlJc w:val="left"/>
      <w:pPr>
        <w:ind w:left="3654" w:hanging="360"/>
      </w:pPr>
    </w:lvl>
    <w:lvl w:ilvl="4" w:tplc="04160019">
      <w:start w:val="1"/>
      <w:numFmt w:val="lowerLetter"/>
      <w:lvlText w:val="%5."/>
      <w:lvlJc w:val="left"/>
      <w:pPr>
        <w:ind w:left="4374" w:hanging="360"/>
      </w:pPr>
    </w:lvl>
    <w:lvl w:ilvl="5" w:tplc="0416001B">
      <w:start w:val="1"/>
      <w:numFmt w:val="lowerRoman"/>
      <w:lvlText w:val="%6."/>
      <w:lvlJc w:val="right"/>
      <w:pPr>
        <w:ind w:left="5094" w:hanging="180"/>
      </w:pPr>
    </w:lvl>
    <w:lvl w:ilvl="6" w:tplc="0416000F">
      <w:start w:val="1"/>
      <w:numFmt w:val="decimal"/>
      <w:lvlText w:val="%7."/>
      <w:lvlJc w:val="left"/>
      <w:pPr>
        <w:ind w:left="5814" w:hanging="360"/>
      </w:pPr>
    </w:lvl>
    <w:lvl w:ilvl="7" w:tplc="04160019">
      <w:start w:val="1"/>
      <w:numFmt w:val="lowerLetter"/>
      <w:lvlText w:val="%8."/>
      <w:lvlJc w:val="left"/>
      <w:pPr>
        <w:ind w:left="6534" w:hanging="360"/>
      </w:pPr>
    </w:lvl>
    <w:lvl w:ilvl="8" w:tplc="0416001B">
      <w:start w:val="1"/>
      <w:numFmt w:val="lowerRoman"/>
      <w:lvlText w:val="%9."/>
      <w:lvlJc w:val="right"/>
      <w:pPr>
        <w:ind w:left="7254" w:hanging="180"/>
      </w:pPr>
    </w:lvl>
  </w:abstractNum>
  <w:abstractNum w:abstractNumId="49" w15:restartNumberingAfterBreak="0">
    <w:nsid w:val="75156BD1"/>
    <w:multiLevelType w:val="hybridMultilevel"/>
    <w:tmpl w:val="B058B39C"/>
    <w:lvl w:ilvl="0" w:tplc="A7C6EF72">
      <w:start w:val="14"/>
      <w:numFmt w:val="decimal"/>
      <w:lvlText w:val="%1."/>
      <w:lvlJc w:val="left"/>
      <w:pPr>
        <w:ind w:left="1509" w:hanging="375"/>
      </w:pPr>
    </w:lvl>
    <w:lvl w:ilvl="1" w:tplc="04160019">
      <w:start w:val="1"/>
      <w:numFmt w:val="lowerLetter"/>
      <w:lvlText w:val="%2."/>
      <w:lvlJc w:val="left"/>
      <w:pPr>
        <w:ind w:left="2214" w:hanging="360"/>
      </w:pPr>
    </w:lvl>
    <w:lvl w:ilvl="2" w:tplc="0416001B">
      <w:start w:val="1"/>
      <w:numFmt w:val="lowerRoman"/>
      <w:lvlText w:val="%3."/>
      <w:lvlJc w:val="right"/>
      <w:pPr>
        <w:ind w:left="2934" w:hanging="180"/>
      </w:pPr>
    </w:lvl>
    <w:lvl w:ilvl="3" w:tplc="0416000F">
      <w:start w:val="1"/>
      <w:numFmt w:val="decimal"/>
      <w:lvlText w:val="%4."/>
      <w:lvlJc w:val="left"/>
      <w:pPr>
        <w:ind w:left="3654" w:hanging="360"/>
      </w:pPr>
    </w:lvl>
    <w:lvl w:ilvl="4" w:tplc="04160019">
      <w:start w:val="1"/>
      <w:numFmt w:val="lowerLetter"/>
      <w:lvlText w:val="%5."/>
      <w:lvlJc w:val="left"/>
      <w:pPr>
        <w:ind w:left="4374" w:hanging="360"/>
      </w:pPr>
    </w:lvl>
    <w:lvl w:ilvl="5" w:tplc="0416001B">
      <w:start w:val="1"/>
      <w:numFmt w:val="lowerRoman"/>
      <w:lvlText w:val="%6."/>
      <w:lvlJc w:val="right"/>
      <w:pPr>
        <w:ind w:left="5094" w:hanging="180"/>
      </w:pPr>
    </w:lvl>
    <w:lvl w:ilvl="6" w:tplc="0416000F">
      <w:start w:val="1"/>
      <w:numFmt w:val="decimal"/>
      <w:lvlText w:val="%7."/>
      <w:lvlJc w:val="left"/>
      <w:pPr>
        <w:ind w:left="5814" w:hanging="360"/>
      </w:pPr>
    </w:lvl>
    <w:lvl w:ilvl="7" w:tplc="04160019">
      <w:start w:val="1"/>
      <w:numFmt w:val="lowerLetter"/>
      <w:lvlText w:val="%8."/>
      <w:lvlJc w:val="left"/>
      <w:pPr>
        <w:ind w:left="6534" w:hanging="360"/>
      </w:pPr>
    </w:lvl>
    <w:lvl w:ilvl="8" w:tplc="0416001B">
      <w:start w:val="1"/>
      <w:numFmt w:val="lowerRoman"/>
      <w:lvlText w:val="%9."/>
      <w:lvlJc w:val="right"/>
      <w:pPr>
        <w:ind w:left="7254" w:hanging="180"/>
      </w:pPr>
    </w:lvl>
  </w:abstractNum>
  <w:abstractNum w:abstractNumId="50" w15:restartNumberingAfterBreak="0">
    <w:nsid w:val="76946886"/>
    <w:multiLevelType w:val="hybridMultilevel"/>
    <w:tmpl w:val="AA54CC20"/>
    <w:lvl w:ilvl="0" w:tplc="04160001">
      <w:start w:val="1"/>
      <w:numFmt w:val="bullet"/>
      <w:lvlText w:val=""/>
      <w:lvlJc w:val="left"/>
      <w:pPr>
        <w:ind w:left="18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03" w:hanging="360"/>
      </w:pPr>
      <w:rPr>
        <w:rFonts w:ascii="Wingdings" w:hAnsi="Wingdings" w:hint="default"/>
      </w:rPr>
    </w:lvl>
  </w:abstractNum>
  <w:abstractNum w:abstractNumId="51" w15:restartNumberingAfterBreak="0">
    <w:nsid w:val="770C6389"/>
    <w:multiLevelType w:val="hybridMultilevel"/>
    <w:tmpl w:val="B8866B3E"/>
    <w:lvl w:ilvl="0" w:tplc="94B2DB7E">
      <w:start w:val="1"/>
      <w:numFmt w:val="decimal"/>
      <w:lvlText w:val="%1."/>
      <w:lvlJc w:val="left"/>
      <w:pPr>
        <w:ind w:left="1494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2214" w:hanging="360"/>
      </w:pPr>
    </w:lvl>
    <w:lvl w:ilvl="2" w:tplc="0416001B">
      <w:start w:val="1"/>
      <w:numFmt w:val="lowerRoman"/>
      <w:lvlText w:val="%3."/>
      <w:lvlJc w:val="right"/>
      <w:pPr>
        <w:ind w:left="2934" w:hanging="180"/>
      </w:pPr>
    </w:lvl>
    <w:lvl w:ilvl="3" w:tplc="0416000F">
      <w:start w:val="1"/>
      <w:numFmt w:val="decimal"/>
      <w:lvlText w:val="%4."/>
      <w:lvlJc w:val="left"/>
      <w:pPr>
        <w:ind w:left="3654" w:hanging="360"/>
      </w:pPr>
    </w:lvl>
    <w:lvl w:ilvl="4" w:tplc="04160019">
      <w:start w:val="1"/>
      <w:numFmt w:val="lowerLetter"/>
      <w:lvlText w:val="%5."/>
      <w:lvlJc w:val="left"/>
      <w:pPr>
        <w:ind w:left="4374" w:hanging="360"/>
      </w:pPr>
    </w:lvl>
    <w:lvl w:ilvl="5" w:tplc="0416001B">
      <w:start w:val="1"/>
      <w:numFmt w:val="lowerRoman"/>
      <w:lvlText w:val="%6."/>
      <w:lvlJc w:val="right"/>
      <w:pPr>
        <w:ind w:left="5094" w:hanging="180"/>
      </w:pPr>
    </w:lvl>
    <w:lvl w:ilvl="6" w:tplc="0416000F">
      <w:start w:val="1"/>
      <w:numFmt w:val="decimal"/>
      <w:lvlText w:val="%7."/>
      <w:lvlJc w:val="left"/>
      <w:pPr>
        <w:ind w:left="5814" w:hanging="360"/>
      </w:pPr>
    </w:lvl>
    <w:lvl w:ilvl="7" w:tplc="04160019">
      <w:start w:val="1"/>
      <w:numFmt w:val="lowerLetter"/>
      <w:lvlText w:val="%8."/>
      <w:lvlJc w:val="left"/>
      <w:pPr>
        <w:ind w:left="6534" w:hanging="360"/>
      </w:pPr>
    </w:lvl>
    <w:lvl w:ilvl="8" w:tplc="0416001B">
      <w:start w:val="1"/>
      <w:numFmt w:val="lowerRoman"/>
      <w:lvlText w:val="%9."/>
      <w:lvlJc w:val="right"/>
      <w:pPr>
        <w:ind w:left="7254" w:hanging="180"/>
      </w:pPr>
    </w:lvl>
  </w:abstractNum>
  <w:abstractNum w:abstractNumId="52" w15:restartNumberingAfterBreak="0">
    <w:nsid w:val="788D0D9B"/>
    <w:multiLevelType w:val="hybridMultilevel"/>
    <w:tmpl w:val="FECA5684"/>
    <w:lvl w:ilvl="0" w:tplc="FB1E4074">
      <w:start w:val="2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90F0A5B"/>
    <w:multiLevelType w:val="hybridMultilevel"/>
    <w:tmpl w:val="FFFFFFFF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4" w15:restartNumberingAfterBreak="0">
    <w:nsid w:val="794D5745"/>
    <w:multiLevelType w:val="hybridMultilevel"/>
    <w:tmpl w:val="DFA2E548"/>
    <w:lvl w:ilvl="0" w:tplc="94F057D6">
      <w:start w:val="23"/>
      <w:numFmt w:val="decimal"/>
      <w:lvlText w:val="%1."/>
      <w:lvlJc w:val="left"/>
      <w:pPr>
        <w:ind w:left="375" w:hanging="375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73820497">
    <w:abstractNumId w:val="53"/>
  </w:num>
  <w:num w:numId="2" w16cid:durableId="1454056227">
    <w:abstractNumId w:val="21"/>
  </w:num>
  <w:num w:numId="3" w16cid:durableId="1693797824">
    <w:abstractNumId w:val="28"/>
  </w:num>
  <w:num w:numId="4" w16cid:durableId="380907661">
    <w:abstractNumId w:val="46"/>
  </w:num>
  <w:num w:numId="5" w16cid:durableId="765266517">
    <w:abstractNumId w:val="41"/>
  </w:num>
  <w:num w:numId="6" w16cid:durableId="557783373">
    <w:abstractNumId w:val="17"/>
  </w:num>
  <w:num w:numId="7" w16cid:durableId="1578705605">
    <w:abstractNumId w:val="24"/>
  </w:num>
  <w:num w:numId="8" w16cid:durableId="1984965942">
    <w:abstractNumId w:val="19"/>
  </w:num>
  <w:num w:numId="9" w16cid:durableId="1549994451">
    <w:abstractNumId w:val="32"/>
  </w:num>
  <w:num w:numId="10" w16cid:durableId="1139150005">
    <w:abstractNumId w:val="50"/>
  </w:num>
  <w:num w:numId="11" w16cid:durableId="1735354773">
    <w:abstractNumId w:val="23"/>
  </w:num>
  <w:num w:numId="12" w16cid:durableId="1118990830">
    <w:abstractNumId w:val="43"/>
  </w:num>
  <w:num w:numId="13" w16cid:durableId="1085102985">
    <w:abstractNumId w:val="7"/>
  </w:num>
  <w:num w:numId="14" w16cid:durableId="2963060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45541186">
    <w:abstractNumId w:val="39"/>
  </w:num>
  <w:num w:numId="16" w16cid:durableId="1584292609">
    <w:abstractNumId w:val="22"/>
  </w:num>
  <w:num w:numId="17" w16cid:durableId="299042257">
    <w:abstractNumId w:val="33"/>
  </w:num>
  <w:num w:numId="18" w16cid:durableId="892695594">
    <w:abstractNumId w:val="2"/>
  </w:num>
  <w:num w:numId="19" w16cid:durableId="678655668">
    <w:abstractNumId w:val="13"/>
  </w:num>
  <w:num w:numId="20" w16cid:durableId="1354067943">
    <w:abstractNumId w:val="18"/>
  </w:num>
  <w:num w:numId="21" w16cid:durableId="758213191">
    <w:abstractNumId w:val="29"/>
  </w:num>
  <w:num w:numId="22" w16cid:durableId="1945457844">
    <w:abstractNumId w:val="26"/>
  </w:num>
  <w:num w:numId="23" w16cid:durableId="210852534">
    <w:abstractNumId w:val="16"/>
  </w:num>
  <w:num w:numId="24" w16cid:durableId="1984002451">
    <w:abstractNumId w:val="25"/>
  </w:num>
  <w:num w:numId="25" w16cid:durableId="551774555">
    <w:abstractNumId w:val="47"/>
  </w:num>
  <w:num w:numId="26" w16cid:durableId="212395878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101441882">
    <w:abstractNumId w:val="30"/>
  </w:num>
  <w:num w:numId="28" w16cid:durableId="1498378144">
    <w:abstractNumId w:val="1"/>
  </w:num>
  <w:num w:numId="29" w16cid:durableId="164519158">
    <w:abstractNumId w:val="20"/>
  </w:num>
  <w:num w:numId="30" w16cid:durableId="558056224">
    <w:abstractNumId w:val="38"/>
  </w:num>
  <w:num w:numId="31" w16cid:durableId="1555698118">
    <w:abstractNumId w:val="52"/>
  </w:num>
  <w:num w:numId="32" w16cid:durableId="1786920905">
    <w:abstractNumId w:val="12"/>
  </w:num>
  <w:num w:numId="33" w16cid:durableId="1447582237">
    <w:abstractNumId w:val="9"/>
  </w:num>
  <w:num w:numId="34" w16cid:durableId="1110778654">
    <w:abstractNumId w:val="27"/>
  </w:num>
  <w:num w:numId="35" w16cid:durableId="1803301259">
    <w:abstractNumId w:val="6"/>
  </w:num>
  <w:num w:numId="36" w16cid:durableId="600603842">
    <w:abstractNumId w:val="36"/>
  </w:num>
  <w:num w:numId="37" w16cid:durableId="526648297">
    <w:abstractNumId w:val="37"/>
  </w:num>
  <w:num w:numId="38" w16cid:durableId="719673727">
    <w:abstractNumId w:val="31"/>
  </w:num>
  <w:num w:numId="39" w16cid:durableId="2114280364">
    <w:abstractNumId w:val="54"/>
  </w:num>
  <w:num w:numId="40" w16cid:durableId="905456172">
    <w:abstractNumId w:val="4"/>
  </w:num>
  <w:num w:numId="41" w16cid:durableId="1223563572">
    <w:abstractNumId w:val="15"/>
  </w:num>
  <w:num w:numId="42" w16cid:durableId="833256048">
    <w:abstractNumId w:val="14"/>
  </w:num>
  <w:num w:numId="43" w16cid:durableId="1187602014">
    <w:abstractNumId w:val="5"/>
  </w:num>
  <w:num w:numId="44" w16cid:durableId="181752451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44972222">
    <w:abstractNumId w:val="52"/>
    <w:lvlOverride w:ilvl="0">
      <w:startOverride w:val="2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1584989120">
    <w:abstractNumId w:val="11"/>
  </w:num>
  <w:num w:numId="47" w16cid:durableId="2071490411">
    <w:abstractNumId w:val="3"/>
  </w:num>
  <w:num w:numId="48" w16cid:durableId="96535806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154201413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96974778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2726829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704596883">
    <w:abstractNumId w:val="8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376083875">
    <w:abstractNumId w:val="49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726677849">
    <w:abstractNumId w:val="48"/>
  </w:num>
  <w:num w:numId="55" w16cid:durableId="1891728581">
    <w:abstractNumId w:val="51"/>
  </w:num>
  <w:num w:numId="56" w16cid:durableId="2048333391">
    <w:abstractNumId w:val="34"/>
  </w:num>
  <w:num w:numId="57" w16cid:durableId="1768847991">
    <w:abstractNumId w:val="8"/>
  </w:num>
  <w:num w:numId="58" w16cid:durableId="95105743">
    <w:abstractNumId w:val="35"/>
  </w:num>
  <w:num w:numId="59" w16cid:durableId="1887599526">
    <w:abstractNumId w:val="45"/>
  </w:num>
  <w:num w:numId="60" w16cid:durableId="1129394305">
    <w:abstractNumId w:val="42"/>
  </w:num>
  <w:num w:numId="61" w16cid:durableId="741686147">
    <w:abstractNumId w:val="4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pt-PT" w:vendorID="64" w:dllVersion="0" w:nlCheck="1" w:checkStyle="0"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6B01"/>
    <w:rsid w:val="00001C81"/>
    <w:rsid w:val="00001F39"/>
    <w:rsid w:val="0000263A"/>
    <w:rsid w:val="0000284B"/>
    <w:rsid w:val="000032DB"/>
    <w:rsid w:val="00003C63"/>
    <w:rsid w:val="000042DE"/>
    <w:rsid w:val="00004A72"/>
    <w:rsid w:val="00004E28"/>
    <w:rsid w:val="000051DA"/>
    <w:rsid w:val="00007A06"/>
    <w:rsid w:val="00007E6E"/>
    <w:rsid w:val="000102AC"/>
    <w:rsid w:val="00011328"/>
    <w:rsid w:val="00012714"/>
    <w:rsid w:val="0001319C"/>
    <w:rsid w:val="000139CA"/>
    <w:rsid w:val="00013BC3"/>
    <w:rsid w:val="00013C58"/>
    <w:rsid w:val="00015115"/>
    <w:rsid w:val="0001554A"/>
    <w:rsid w:val="00016B69"/>
    <w:rsid w:val="00016FBD"/>
    <w:rsid w:val="00017D39"/>
    <w:rsid w:val="0002016C"/>
    <w:rsid w:val="00022442"/>
    <w:rsid w:val="000230DE"/>
    <w:rsid w:val="00023E09"/>
    <w:rsid w:val="000243F0"/>
    <w:rsid w:val="00026B22"/>
    <w:rsid w:val="00027580"/>
    <w:rsid w:val="00031267"/>
    <w:rsid w:val="00031CCE"/>
    <w:rsid w:val="000337F5"/>
    <w:rsid w:val="00033CF4"/>
    <w:rsid w:val="000347FF"/>
    <w:rsid w:val="00034C1E"/>
    <w:rsid w:val="000351C4"/>
    <w:rsid w:val="000352F0"/>
    <w:rsid w:val="00035B41"/>
    <w:rsid w:val="000372FF"/>
    <w:rsid w:val="000376B8"/>
    <w:rsid w:val="00040015"/>
    <w:rsid w:val="00040618"/>
    <w:rsid w:val="0004089D"/>
    <w:rsid w:val="00040C3F"/>
    <w:rsid w:val="00040D63"/>
    <w:rsid w:val="00040E5F"/>
    <w:rsid w:val="00040FE4"/>
    <w:rsid w:val="000417BC"/>
    <w:rsid w:val="00042112"/>
    <w:rsid w:val="00043169"/>
    <w:rsid w:val="00043B25"/>
    <w:rsid w:val="000462AA"/>
    <w:rsid w:val="00046C35"/>
    <w:rsid w:val="000470F5"/>
    <w:rsid w:val="00047448"/>
    <w:rsid w:val="0005237E"/>
    <w:rsid w:val="00053CB7"/>
    <w:rsid w:val="000547CF"/>
    <w:rsid w:val="00055F2A"/>
    <w:rsid w:val="0005680A"/>
    <w:rsid w:val="00060064"/>
    <w:rsid w:val="000614D1"/>
    <w:rsid w:val="00061722"/>
    <w:rsid w:val="00064386"/>
    <w:rsid w:val="00064E4A"/>
    <w:rsid w:val="0006768A"/>
    <w:rsid w:val="000676FA"/>
    <w:rsid w:val="00067A94"/>
    <w:rsid w:val="00067F30"/>
    <w:rsid w:val="00070317"/>
    <w:rsid w:val="0007050A"/>
    <w:rsid w:val="00071FDE"/>
    <w:rsid w:val="00072E6E"/>
    <w:rsid w:val="00073B3E"/>
    <w:rsid w:val="00073F12"/>
    <w:rsid w:val="00074C09"/>
    <w:rsid w:val="00075123"/>
    <w:rsid w:val="0007615E"/>
    <w:rsid w:val="0007674C"/>
    <w:rsid w:val="000802C1"/>
    <w:rsid w:val="000807AF"/>
    <w:rsid w:val="00081582"/>
    <w:rsid w:val="00081AD0"/>
    <w:rsid w:val="00081D8F"/>
    <w:rsid w:val="00083B55"/>
    <w:rsid w:val="0008531E"/>
    <w:rsid w:val="00085483"/>
    <w:rsid w:val="00086BAE"/>
    <w:rsid w:val="000871F6"/>
    <w:rsid w:val="00087C9A"/>
    <w:rsid w:val="00090179"/>
    <w:rsid w:val="00091914"/>
    <w:rsid w:val="000920D5"/>
    <w:rsid w:val="00092E8B"/>
    <w:rsid w:val="000934DC"/>
    <w:rsid w:val="0009441E"/>
    <w:rsid w:val="00094B66"/>
    <w:rsid w:val="00094D3B"/>
    <w:rsid w:val="00095241"/>
    <w:rsid w:val="00095D00"/>
    <w:rsid w:val="00097F1E"/>
    <w:rsid w:val="000A0BF0"/>
    <w:rsid w:val="000A0DA7"/>
    <w:rsid w:val="000A2371"/>
    <w:rsid w:val="000A39D4"/>
    <w:rsid w:val="000A42F2"/>
    <w:rsid w:val="000A4E54"/>
    <w:rsid w:val="000A5196"/>
    <w:rsid w:val="000A5DB5"/>
    <w:rsid w:val="000B0653"/>
    <w:rsid w:val="000B1101"/>
    <w:rsid w:val="000B128B"/>
    <w:rsid w:val="000B22A5"/>
    <w:rsid w:val="000B4954"/>
    <w:rsid w:val="000B6D4F"/>
    <w:rsid w:val="000B70AC"/>
    <w:rsid w:val="000B733D"/>
    <w:rsid w:val="000C2698"/>
    <w:rsid w:val="000C2ECD"/>
    <w:rsid w:val="000C5A34"/>
    <w:rsid w:val="000C71E7"/>
    <w:rsid w:val="000C772E"/>
    <w:rsid w:val="000C79CD"/>
    <w:rsid w:val="000D0AA9"/>
    <w:rsid w:val="000D1124"/>
    <w:rsid w:val="000D1362"/>
    <w:rsid w:val="000D3653"/>
    <w:rsid w:val="000D39C6"/>
    <w:rsid w:val="000D7653"/>
    <w:rsid w:val="000E0066"/>
    <w:rsid w:val="000E10FE"/>
    <w:rsid w:val="000E1A24"/>
    <w:rsid w:val="000E1EAF"/>
    <w:rsid w:val="000E253A"/>
    <w:rsid w:val="000E387D"/>
    <w:rsid w:val="000E389B"/>
    <w:rsid w:val="000E414E"/>
    <w:rsid w:val="000E4492"/>
    <w:rsid w:val="000E4BC2"/>
    <w:rsid w:val="000E4C17"/>
    <w:rsid w:val="000E69B8"/>
    <w:rsid w:val="000E6F89"/>
    <w:rsid w:val="000E72B6"/>
    <w:rsid w:val="000E79A0"/>
    <w:rsid w:val="000E7B6D"/>
    <w:rsid w:val="000F0533"/>
    <w:rsid w:val="000F05EB"/>
    <w:rsid w:val="000F0D44"/>
    <w:rsid w:val="000F0EF5"/>
    <w:rsid w:val="000F1457"/>
    <w:rsid w:val="000F17BF"/>
    <w:rsid w:val="000F1A8C"/>
    <w:rsid w:val="000F23C3"/>
    <w:rsid w:val="000F2CBE"/>
    <w:rsid w:val="000F4150"/>
    <w:rsid w:val="000F49E3"/>
    <w:rsid w:val="000F4BBB"/>
    <w:rsid w:val="000F54B6"/>
    <w:rsid w:val="000F5893"/>
    <w:rsid w:val="000F5C44"/>
    <w:rsid w:val="000F6E91"/>
    <w:rsid w:val="00100AE2"/>
    <w:rsid w:val="001011FC"/>
    <w:rsid w:val="0010120C"/>
    <w:rsid w:val="00102180"/>
    <w:rsid w:val="0010443F"/>
    <w:rsid w:val="001045DD"/>
    <w:rsid w:val="001051CB"/>
    <w:rsid w:val="00105D5F"/>
    <w:rsid w:val="00105F1D"/>
    <w:rsid w:val="001065A5"/>
    <w:rsid w:val="00106C3F"/>
    <w:rsid w:val="00110BD5"/>
    <w:rsid w:val="0011595C"/>
    <w:rsid w:val="00120275"/>
    <w:rsid w:val="00120532"/>
    <w:rsid w:val="00120B43"/>
    <w:rsid w:val="00121394"/>
    <w:rsid w:val="00121441"/>
    <w:rsid w:val="0012209D"/>
    <w:rsid w:val="00122421"/>
    <w:rsid w:val="00122706"/>
    <w:rsid w:val="00122752"/>
    <w:rsid w:val="0012277F"/>
    <w:rsid w:val="00124332"/>
    <w:rsid w:val="001251F8"/>
    <w:rsid w:val="00125773"/>
    <w:rsid w:val="00126878"/>
    <w:rsid w:val="00130288"/>
    <w:rsid w:val="00131202"/>
    <w:rsid w:val="0013133C"/>
    <w:rsid w:val="001313E6"/>
    <w:rsid w:val="00131B24"/>
    <w:rsid w:val="00132369"/>
    <w:rsid w:val="00132765"/>
    <w:rsid w:val="00132F4C"/>
    <w:rsid w:val="001335C6"/>
    <w:rsid w:val="00133906"/>
    <w:rsid w:val="00134533"/>
    <w:rsid w:val="00135876"/>
    <w:rsid w:val="001403FA"/>
    <w:rsid w:val="00140C4D"/>
    <w:rsid w:val="00141800"/>
    <w:rsid w:val="00142991"/>
    <w:rsid w:val="001442D4"/>
    <w:rsid w:val="001451D2"/>
    <w:rsid w:val="001454E1"/>
    <w:rsid w:val="00145DDA"/>
    <w:rsid w:val="001466B6"/>
    <w:rsid w:val="00146A39"/>
    <w:rsid w:val="001470AC"/>
    <w:rsid w:val="00147AB8"/>
    <w:rsid w:val="001511AC"/>
    <w:rsid w:val="001512B0"/>
    <w:rsid w:val="001531E9"/>
    <w:rsid w:val="0015416C"/>
    <w:rsid w:val="001550B4"/>
    <w:rsid w:val="001556AE"/>
    <w:rsid w:val="00160105"/>
    <w:rsid w:val="00160399"/>
    <w:rsid w:val="00160757"/>
    <w:rsid w:val="00161A6C"/>
    <w:rsid w:val="00162C48"/>
    <w:rsid w:val="00162F04"/>
    <w:rsid w:val="001633EB"/>
    <w:rsid w:val="0016359D"/>
    <w:rsid w:val="00163C46"/>
    <w:rsid w:val="00164405"/>
    <w:rsid w:val="00166366"/>
    <w:rsid w:val="00167002"/>
    <w:rsid w:val="001679AE"/>
    <w:rsid w:val="00167AF4"/>
    <w:rsid w:val="00171034"/>
    <w:rsid w:val="001720BF"/>
    <w:rsid w:val="0017275F"/>
    <w:rsid w:val="00172AAF"/>
    <w:rsid w:val="0017346A"/>
    <w:rsid w:val="00173594"/>
    <w:rsid w:val="00174596"/>
    <w:rsid w:val="0017625D"/>
    <w:rsid w:val="00180250"/>
    <w:rsid w:val="00180BF5"/>
    <w:rsid w:val="00183113"/>
    <w:rsid w:val="001843F7"/>
    <w:rsid w:val="00187DF1"/>
    <w:rsid w:val="00190380"/>
    <w:rsid w:val="00191343"/>
    <w:rsid w:val="001913F0"/>
    <w:rsid w:val="00192C1C"/>
    <w:rsid w:val="00193434"/>
    <w:rsid w:val="0019368D"/>
    <w:rsid w:val="00193C27"/>
    <w:rsid w:val="00193FD6"/>
    <w:rsid w:val="00194826"/>
    <w:rsid w:val="00195277"/>
    <w:rsid w:val="001953BC"/>
    <w:rsid w:val="0019574D"/>
    <w:rsid w:val="0019590F"/>
    <w:rsid w:val="00195E08"/>
    <w:rsid w:val="00196F57"/>
    <w:rsid w:val="00197125"/>
    <w:rsid w:val="001A17DC"/>
    <w:rsid w:val="001A315E"/>
    <w:rsid w:val="001A370D"/>
    <w:rsid w:val="001A3E25"/>
    <w:rsid w:val="001A6A50"/>
    <w:rsid w:val="001A79CD"/>
    <w:rsid w:val="001B0ECE"/>
    <w:rsid w:val="001B1029"/>
    <w:rsid w:val="001B1F05"/>
    <w:rsid w:val="001B5620"/>
    <w:rsid w:val="001B5683"/>
    <w:rsid w:val="001B7356"/>
    <w:rsid w:val="001B7B08"/>
    <w:rsid w:val="001C0F7B"/>
    <w:rsid w:val="001C203C"/>
    <w:rsid w:val="001C2A79"/>
    <w:rsid w:val="001C3154"/>
    <w:rsid w:val="001C369C"/>
    <w:rsid w:val="001C492C"/>
    <w:rsid w:val="001C6526"/>
    <w:rsid w:val="001C6697"/>
    <w:rsid w:val="001C6868"/>
    <w:rsid w:val="001D14FC"/>
    <w:rsid w:val="001D2074"/>
    <w:rsid w:val="001D2F7C"/>
    <w:rsid w:val="001D3CF2"/>
    <w:rsid w:val="001D44C7"/>
    <w:rsid w:val="001D51AF"/>
    <w:rsid w:val="001D566D"/>
    <w:rsid w:val="001D57E3"/>
    <w:rsid w:val="001D618E"/>
    <w:rsid w:val="001D61D9"/>
    <w:rsid w:val="001D656D"/>
    <w:rsid w:val="001D7C44"/>
    <w:rsid w:val="001E04FE"/>
    <w:rsid w:val="001E0DB3"/>
    <w:rsid w:val="001E17A8"/>
    <w:rsid w:val="001E248B"/>
    <w:rsid w:val="001E36D8"/>
    <w:rsid w:val="001E47F2"/>
    <w:rsid w:val="001E4B2B"/>
    <w:rsid w:val="001F0E38"/>
    <w:rsid w:val="001F0F77"/>
    <w:rsid w:val="001F12E6"/>
    <w:rsid w:val="001F2FAD"/>
    <w:rsid w:val="001F2FE9"/>
    <w:rsid w:val="001F327F"/>
    <w:rsid w:val="001F511F"/>
    <w:rsid w:val="001F674A"/>
    <w:rsid w:val="001F71AC"/>
    <w:rsid w:val="0020147F"/>
    <w:rsid w:val="0020164B"/>
    <w:rsid w:val="002023FE"/>
    <w:rsid w:val="0020245F"/>
    <w:rsid w:val="002029E6"/>
    <w:rsid w:val="002052F6"/>
    <w:rsid w:val="00205B5F"/>
    <w:rsid w:val="00206561"/>
    <w:rsid w:val="00206A24"/>
    <w:rsid w:val="002100A6"/>
    <w:rsid w:val="00210271"/>
    <w:rsid w:val="00210647"/>
    <w:rsid w:val="002111B2"/>
    <w:rsid w:val="002114F4"/>
    <w:rsid w:val="0021200C"/>
    <w:rsid w:val="00213467"/>
    <w:rsid w:val="00215987"/>
    <w:rsid w:val="00216B01"/>
    <w:rsid w:val="00216F09"/>
    <w:rsid w:val="0021753D"/>
    <w:rsid w:val="002224C2"/>
    <w:rsid w:val="00223D69"/>
    <w:rsid w:val="00224676"/>
    <w:rsid w:val="00227AF6"/>
    <w:rsid w:val="002300B1"/>
    <w:rsid w:val="00230317"/>
    <w:rsid w:val="002303C8"/>
    <w:rsid w:val="00234F09"/>
    <w:rsid w:val="00235798"/>
    <w:rsid w:val="0023594F"/>
    <w:rsid w:val="0023664C"/>
    <w:rsid w:val="00236D1A"/>
    <w:rsid w:val="00236DEC"/>
    <w:rsid w:val="00236F64"/>
    <w:rsid w:val="00240793"/>
    <w:rsid w:val="0024235B"/>
    <w:rsid w:val="002446AB"/>
    <w:rsid w:val="002450CE"/>
    <w:rsid w:val="002452A8"/>
    <w:rsid w:val="0024601D"/>
    <w:rsid w:val="00247D06"/>
    <w:rsid w:val="00247D33"/>
    <w:rsid w:val="00250E7C"/>
    <w:rsid w:val="002523DD"/>
    <w:rsid w:val="00252BF3"/>
    <w:rsid w:val="00252DF2"/>
    <w:rsid w:val="00252E23"/>
    <w:rsid w:val="0025380F"/>
    <w:rsid w:val="00253D66"/>
    <w:rsid w:val="00254779"/>
    <w:rsid w:val="00255C45"/>
    <w:rsid w:val="00255F70"/>
    <w:rsid w:val="0025769B"/>
    <w:rsid w:val="00260962"/>
    <w:rsid w:val="00260EFF"/>
    <w:rsid w:val="002629E6"/>
    <w:rsid w:val="00262C42"/>
    <w:rsid w:val="00264CE8"/>
    <w:rsid w:val="00265715"/>
    <w:rsid w:val="002705C6"/>
    <w:rsid w:val="0027212A"/>
    <w:rsid w:val="002721F7"/>
    <w:rsid w:val="00273C24"/>
    <w:rsid w:val="00275A95"/>
    <w:rsid w:val="002760B9"/>
    <w:rsid w:val="00282A63"/>
    <w:rsid w:val="00282E58"/>
    <w:rsid w:val="00284EF9"/>
    <w:rsid w:val="00286550"/>
    <w:rsid w:val="00286736"/>
    <w:rsid w:val="0028765B"/>
    <w:rsid w:val="00287F76"/>
    <w:rsid w:val="00290502"/>
    <w:rsid w:val="00291D09"/>
    <w:rsid w:val="0029758F"/>
    <w:rsid w:val="002A01CC"/>
    <w:rsid w:val="002A030D"/>
    <w:rsid w:val="002A0698"/>
    <w:rsid w:val="002A0EB6"/>
    <w:rsid w:val="002A130C"/>
    <w:rsid w:val="002A2AB3"/>
    <w:rsid w:val="002A3AE4"/>
    <w:rsid w:val="002A40D4"/>
    <w:rsid w:val="002A5396"/>
    <w:rsid w:val="002A5E1C"/>
    <w:rsid w:val="002A732C"/>
    <w:rsid w:val="002B03A3"/>
    <w:rsid w:val="002B1332"/>
    <w:rsid w:val="002B155F"/>
    <w:rsid w:val="002B17A3"/>
    <w:rsid w:val="002B23DD"/>
    <w:rsid w:val="002B251D"/>
    <w:rsid w:val="002B26BF"/>
    <w:rsid w:val="002B3A8B"/>
    <w:rsid w:val="002B42C4"/>
    <w:rsid w:val="002B4F65"/>
    <w:rsid w:val="002B5312"/>
    <w:rsid w:val="002B56C9"/>
    <w:rsid w:val="002B5F94"/>
    <w:rsid w:val="002B6143"/>
    <w:rsid w:val="002B66E4"/>
    <w:rsid w:val="002B7018"/>
    <w:rsid w:val="002B7BBF"/>
    <w:rsid w:val="002C15A0"/>
    <w:rsid w:val="002C247F"/>
    <w:rsid w:val="002C40D3"/>
    <w:rsid w:val="002C4D31"/>
    <w:rsid w:val="002C6792"/>
    <w:rsid w:val="002C697F"/>
    <w:rsid w:val="002C6C74"/>
    <w:rsid w:val="002D05DD"/>
    <w:rsid w:val="002D0663"/>
    <w:rsid w:val="002D0BF7"/>
    <w:rsid w:val="002D200A"/>
    <w:rsid w:val="002D2D5F"/>
    <w:rsid w:val="002D43DD"/>
    <w:rsid w:val="002D4B0D"/>
    <w:rsid w:val="002D5630"/>
    <w:rsid w:val="002D6D6C"/>
    <w:rsid w:val="002D7B36"/>
    <w:rsid w:val="002D7D3E"/>
    <w:rsid w:val="002E0DE2"/>
    <w:rsid w:val="002E1F12"/>
    <w:rsid w:val="002E2400"/>
    <w:rsid w:val="002E3B8B"/>
    <w:rsid w:val="002E53B9"/>
    <w:rsid w:val="002E6DDC"/>
    <w:rsid w:val="002F04F1"/>
    <w:rsid w:val="002F2F8E"/>
    <w:rsid w:val="002F4244"/>
    <w:rsid w:val="002F4252"/>
    <w:rsid w:val="002F63C7"/>
    <w:rsid w:val="002F66CE"/>
    <w:rsid w:val="002F6ABA"/>
    <w:rsid w:val="002F6ECB"/>
    <w:rsid w:val="002F763C"/>
    <w:rsid w:val="002F7A2C"/>
    <w:rsid w:val="002F7CEA"/>
    <w:rsid w:val="00300041"/>
    <w:rsid w:val="0030098C"/>
    <w:rsid w:val="0030144C"/>
    <w:rsid w:val="00302A50"/>
    <w:rsid w:val="00303E3E"/>
    <w:rsid w:val="00304098"/>
    <w:rsid w:val="003040FC"/>
    <w:rsid w:val="00304B68"/>
    <w:rsid w:val="00304F8E"/>
    <w:rsid w:val="00305477"/>
    <w:rsid w:val="00305B2B"/>
    <w:rsid w:val="00305D71"/>
    <w:rsid w:val="0030687F"/>
    <w:rsid w:val="00310471"/>
    <w:rsid w:val="003113D2"/>
    <w:rsid w:val="00311515"/>
    <w:rsid w:val="003116BC"/>
    <w:rsid w:val="00311973"/>
    <w:rsid w:val="0031207F"/>
    <w:rsid w:val="00313B1C"/>
    <w:rsid w:val="003150D8"/>
    <w:rsid w:val="003155A6"/>
    <w:rsid w:val="003155EA"/>
    <w:rsid w:val="00317868"/>
    <w:rsid w:val="00317B3E"/>
    <w:rsid w:val="00320056"/>
    <w:rsid w:val="00320101"/>
    <w:rsid w:val="00320447"/>
    <w:rsid w:val="0032077B"/>
    <w:rsid w:val="00321375"/>
    <w:rsid w:val="00321402"/>
    <w:rsid w:val="00321E2B"/>
    <w:rsid w:val="00321F08"/>
    <w:rsid w:val="0032373A"/>
    <w:rsid w:val="00324B89"/>
    <w:rsid w:val="00324C06"/>
    <w:rsid w:val="00324FFD"/>
    <w:rsid w:val="003265B2"/>
    <w:rsid w:val="0033076B"/>
    <w:rsid w:val="003313FE"/>
    <w:rsid w:val="0033158F"/>
    <w:rsid w:val="0033178D"/>
    <w:rsid w:val="00331B2B"/>
    <w:rsid w:val="00331E80"/>
    <w:rsid w:val="003324CE"/>
    <w:rsid w:val="003327EC"/>
    <w:rsid w:val="0033319E"/>
    <w:rsid w:val="0033343B"/>
    <w:rsid w:val="0033409D"/>
    <w:rsid w:val="00335F08"/>
    <w:rsid w:val="00336101"/>
    <w:rsid w:val="0033632C"/>
    <w:rsid w:val="003365AB"/>
    <w:rsid w:val="00337560"/>
    <w:rsid w:val="00340047"/>
    <w:rsid w:val="00341436"/>
    <w:rsid w:val="003420A4"/>
    <w:rsid w:val="00342F2E"/>
    <w:rsid w:val="00343BF5"/>
    <w:rsid w:val="00343F86"/>
    <w:rsid w:val="00344E03"/>
    <w:rsid w:val="003467BE"/>
    <w:rsid w:val="00350417"/>
    <w:rsid w:val="00350493"/>
    <w:rsid w:val="00351B59"/>
    <w:rsid w:val="00352AA5"/>
    <w:rsid w:val="00353243"/>
    <w:rsid w:val="00354022"/>
    <w:rsid w:val="00354D38"/>
    <w:rsid w:val="00356056"/>
    <w:rsid w:val="00357040"/>
    <w:rsid w:val="0035730F"/>
    <w:rsid w:val="003602E2"/>
    <w:rsid w:val="00360FE8"/>
    <w:rsid w:val="00361009"/>
    <w:rsid w:val="00361E86"/>
    <w:rsid w:val="0036214E"/>
    <w:rsid w:val="00363376"/>
    <w:rsid w:val="00363C26"/>
    <w:rsid w:val="0036568A"/>
    <w:rsid w:val="003678D9"/>
    <w:rsid w:val="00367FD0"/>
    <w:rsid w:val="0037044D"/>
    <w:rsid w:val="00371D37"/>
    <w:rsid w:val="00372AC4"/>
    <w:rsid w:val="00372B9C"/>
    <w:rsid w:val="00373901"/>
    <w:rsid w:val="00377307"/>
    <w:rsid w:val="00377511"/>
    <w:rsid w:val="003777BC"/>
    <w:rsid w:val="00377E42"/>
    <w:rsid w:val="003803D5"/>
    <w:rsid w:val="00380606"/>
    <w:rsid w:val="00381F4E"/>
    <w:rsid w:val="0038750F"/>
    <w:rsid w:val="0038776D"/>
    <w:rsid w:val="00387824"/>
    <w:rsid w:val="003909EC"/>
    <w:rsid w:val="00391BAD"/>
    <w:rsid w:val="00391D27"/>
    <w:rsid w:val="00392A65"/>
    <w:rsid w:val="00393403"/>
    <w:rsid w:val="003962CA"/>
    <w:rsid w:val="0039696B"/>
    <w:rsid w:val="00396BAD"/>
    <w:rsid w:val="003A00FC"/>
    <w:rsid w:val="003A1B3F"/>
    <w:rsid w:val="003A36C4"/>
    <w:rsid w:val="003A4967"/>
    <w:rsid w:val="003A5059"/>
    <w:rsid w:val="003A6405"/>
    <w:rsid w:val="003A6901"/>
    <w:rsid w:val="003A7CAC"/>
    <w:rsid w:val="003B0A41"/>
    <w:rsid w:val="003B0BC6"/>
    <w:rsid w:val="003B4933"/>
    <w:rsid w:val="003B5909"/>
    <w:rsid w:val="003B5F04"/>
    <w:rsid w:val="003B658B"/>
    <w:rsid w:val="003B67DF"/>
    <w:rsid w:val="003B74A8"/>
    <w:rsid w:val="003B7C90"/>
    <w:rsid w:val="003C0747"/>
    <w:rsid w:val="003C142E"/>
    <w:rsid w:val="003C282C"/>
    <w:rsid w:val="003C37D5"/>
    <w:rsid w:val="003C4696"/>
    <w:rsid w:val="003C592D"/>
    <w:rsid w:val="003C73F9"/>
    <w:rsid w:val="003C7726"/>
    <w:rsid w:val="003D022D"/>
    <w:rsid w:val="003D0480"/>
    <w:rsid w:val="003D05C2"/>
    <w:rsid w:val="003D125B"/>
    <w:rsid w:val="003D1F91"/>
    <w:rsid w:val="003D2C43"/>
    <w:rsid w:val="003D3703"/>
    <w:rsid w:val="003D40FE"/>
    <w:rsid w:val="003D43F3"/>
    <w:rsid w:val="003D4627"/>
    <w:rsid w:val="003D4867"/>
    <w:rsid w:val="003D4E2F"/>
    <w:rsid w:val="003D58BB"/>
    <w:rsid w:val="003D5CC1"/>
    <w:rsid w:val="003D7ACE"/>
    <w:rsid w:val="003D7E85"/>
    <w:rsid w:val="003E0603"/>
    <w:rsid w:val="003E0C37"/>
    <w:rsid w:val="003E158B"/>
    <w:rsid w:val="003E20A7"/>
    <w:rsid w:val="003E2CC8"/>
    <w:rsid w:val="003E313D"/>
    <w:rsid w:val="003E3EAC"/>
    <w:rsid w:val="003E4143"/>
    <w:rsid w:val="003E4B02"/>
    <w:rsid w:val="003E5364"/>
    <w:rsid w:val="003E65C8"/>
    <w:rsid w:val="003E76B0"/>
    <w:rsid w:val="003E79BA"/>
    <w:rsid w:val="003E7E42"/>
    <w:rsid w:val="003E7F31"/>
    <w:rsid w:val="003F04EC"/>
    <w:rsid w:val="003F0F15"/>
    <w:rsid w:val="003F2800"/>
    <w:rsid w:val="003F38FD"/>
    <w:rsid w:val="003F55EA"/>
    <w:rsid w:val="003F6BAE"/>
    <w:rsid w:val="003F7F2F"/>
    <w:rsid w:val="00402584"/>
    <w:rsid w:val="00402785"/>
    <w:rsid w:val="00402D05"/>
    <w:rsid w:val="00404F12"/>
    <w:rsid w:val="00406288"/>
    <w:rsid w:val="00407116"/>
    <w:rsid w:val="00410E1F"/>
    <w:rsid w:val="00415A01"/>
    <w:rsid w:val="00415A30"/>
    <w:rsid w:val="00415C0A"/>
    <w:rsid w:val="00416D87"/>
    <w:rsid w:val="004171BE"/>
    <w:rsid w:val="00417224"/>
    <w:rsid w:val="00417A1C"/>
    <w:rsid w:val="00417F22"/>
    <w:rsid w:val="00420ABF"/>
    <w:rsid w:val="00420EA7"/>
    <w:rsid w:val="00421042"/>
    <w:rsid w:val="00422E7C"/>
    <w:rsid w:val="00422F15"/>
    <w:rsid w:val="004243E6"/>
    <w:rsid w:val="00424B54"/>
    <w:rsid w:val="00425E54"/>
    <w:rsid w:val="00425E76"/>
    <w:rsid w:val="0042666D"/>
    <w:rsid w:val="00427AAD"/>
    <w:rsid w:val="00430AFA"/>
    <w:rsid w:val="004316D0"/>
    <w:rsid w:val="00431938"/>
    <w:rsid w:val="00431A47"/>
    <w:rsid w:val="00431A73"/>
    <w:rsid w:val="00431B56"/>
    <w:rsid w:val="00431EAE"/>
    <w:rsid w:val="00433266"/>
    <w:rsid w:val="00437092"/>
    <w:rsid w:val="004371EB"/>
    <w:rsid w:val="00437D3B"/>
    <w:rsid w:val="00437DD7"/>
    <w:rsid w:val="0044194A"/>
    <w:rsid w:val="00441F5E"/>
    <w:rsid w:val="00443A1A"/>
    <w:rsid w:val="00443C50"/>
    <w:rsid w:val="00443C71"/>
    <w:rsid w:val="0044434A"/>
    <w:rsid w:val="00445228"/>
    <w:rsid w:val="00450BF6"/>
    <w:rsid w:val="00450FF8"/>
    <w:rsid w:val="00452871"/>
    <w:rsid w:val="004529B8"/>
    <w:rsid w:val="00454D75"/>
    <w:rsid w:val="00454E2B"/>
    <w:rsid w:val="00455090"/>
    <w:rsid w:val="00456216"/>
    <w:rsid w:val="00456635"/>
    <w:rsid w:val="00456D54"/>
    <w:rsid w:val="00456E17"/>
    <w:rsid w:val="00456ED4"/>
    <w:rsid w:val="00457A03"/>
    <w:rsid w:val="004613B1"/>
    <w:rsid w:val="0046228C"/>
    <w:rsid w:val="00462C5D"/>
    <w:rsid w:val="004630C5"/>
    <w:rsid w:val="004631A0"/>
    <w:rsid w:val="00463278"/>
    <w:rsid w:val="00464230"/>
    <w:rsid w:val="0046457E"/>
    <w:rsid w:val="0046509C"/>
    <w:rsid w:val="00465258"/>
    <w:rsid w:val="00466886"/>
    <w:rsid w:val="004674D8"/>
    <w:rsid w:val="00473C31"/>
    <w:rsid w:val="00476986"/>
    <w:rsid w:val="00476F7C"/>
    <w:rsid w:val="004801DE"/>
    <w:rsid w:val="0048050A"/>
    <w:rsid w:val="00480601"/>
    <w:rsid w:val="00480DFB"/>
    <w:rsid w:val="00481087"/>
    <w:rsid w:val="00481B87"/>
    <w:rsid w:val="00482A03"/>
    <w:rsid w:val="00483671"/>
    <w:rsid w:val="00483706"/>
    <w:rsid w:val="00483ABF"/>
    <w:rsid w:val="00484658"/>
    <w:rsid w:val="004857C0"/>
    <w:rsid w:val="0048604C"/>
    <w:rsid w:val="004877F2"/>
    <w:rsid w:val="00487DFF"/>
    <w:rsid w:val="00490A17"/>
    <w:rsid w:val="00491B2C"/>
    <w:rsid w:val="00491E93"/>
    <w:rsid w:val="0049208C"/>
    <w:rsid w:val="00492308"/>
    <w:rsid w:val="00494606"/>
    <w:rsid w:val="004A02F2"/>
    <w:rsid w:val="004A1B5E"/>
    <w:rsid w:val="004A1DE4"/>
    <w:rsid w:val="004A32D5"/>
    <w:rsid w:val="004A3376"/>
    <w:rsid w:val="004A5EBA"/>
    <w:rsid w:val="004A609F"/>
    <w:rsid w:val="004A61F6"/>
    <w:rsid w:val="004A67C9"/>
    <w:rsid w:val="004A6B67"/>
    <w:rsid w:val="004B1DA0"/>
    <w:rsid w:val="004B2B1C"/>
    <w:rsid w:val="004B2B29"/>
    <w:rsid w:val="004B4003"/>
    <w:rsid w:val="004B4BDD"/>
    <w:rsid w:val="004B58D9"/>
    <w:rsid w:val="004B6250"/>
    <w:rsid w:val="004B710C"/>
    <w:rsid w:val="004B7C54"/>
    <w:rsid w:val="004C0C44"/>
    <w:rsid w:val="004C123E"/>
    <w:rsid w:val="004C1359"/>
    <w:rsid w:val="004C1CAA"/>
    <w:rsid w:val="004C214B"/>
    <w:rsid w:val="004C381E"/>
    <w:rsid w:val="004C3F1E"/>
    <w:rsid w:val="004C4F29"/>
    <w:rsid w:val="004C6321"/>
    <w:rsid w:val="004C6B4E"/>
    <w:rsid w:val="004D017A"/>
    <w:rsid w:val="004D0A42"/>
    <w:rsid w:val="004D2140"/>
    <w:rsid w:val="004D23D0"/>
    <w:rsid w:val="004D332A"/>
    <w:rsid w:val="004D4C48"/>
    <w:rsid w:val="004D5C9F"/>
    <w:rsid w:val="004D74CB"/>
    <w:rsid w:val="004E069F"/>
    <w:rsid w:val="004E1036"/>
    <w:rsid w:val="004E2D39"/>
    <w:rsid w:val="004E4308"/>
    <w:rsid w:val="004E53AD"/>
    <w:rsid w:val="004E62A6"/>
    <w:rsid w:val="004E70B5"/>
    <w:rsid w:val="004E794A"/>
    <w:rsid w:val="004F2174"/>
    <w:rsid w:val="004F2AD8"/>
    <w:rsid w:val="004F2F36"/>
    <w:rsid w:val="004F42E8"/>
    <w:rsid w:val="004F46E9"/>
    <w:rsid w:val="004F4E8D"/>
    <w:rsid w:val="004F5268"/>
    <w:rsid w:val="004F5C5C"/>
    <w:rsid w:val="004F6BCE"/>
    <w:rsid w:val="00503984"/>
    <w:rsid w:val="005046A5"/>
    <w:rsid w:val="00504825"/>
    <w:rsid w:val="00504D37"/>
    <w:rsid w:val="00505BBC"/>
    <w:rsid w:val="00505C64"/>
    <w:rsid w:val="005065F6"/>
    <w:rsid w:val="00506D49"/>
    <w:rsid w:val="00507C97"/>
    <w:rsid w:val="00510169"/>
    <w:rsid w:val="00511E47"/>
    <w:rsid w:val="005123DB"/>
    <w:rsid w:val="005126DE"/>
    <w:rsid w:val="00512925"/>
    <w:rsid w:val="005132FF"/>
    <w:rsid w:val="005138E9"/>
    <w:rsid w:val="005139EF"/>
    <w:rsid w:val="00513D03"/>
    <w:rsid w:val="00514007"/>
    <w:rsid w:val="00514646"/>
    <w:rsid w:val="0051549E"/>
    <w:rsid w:val="00515813"/>
    <w:rsid w:val="005165E2"/>
    <w:rsid w:val="00516990"/>
    <w:rsid w:val="00517393"/>
    <w:rsid w:val="00517A1D"/>
    <w:rsid w:val="00521724"/>
    <w:rsid w:val="005222C2"/>
    <w:rsid w:val="00523B74"/>
    <w:rsid w:val="005251A6"/>
    <w:rsid w:val="00525807"/>
    <w:rsid w:val="005263C3"/>
    <w:rsid w:val="00527824"/>
    <w:rsid w:val="0053053F"/>
    <w:rsid w:val="005305E2"/>
    <w:rsid w:val="005310AD"/>
    <w:rsid w:val="005315C0"/>
    <w:rsid w:val="00534280"/>
    <w:rsid w:val="00534475"/>
    <w:rsid w:val="00535AA9"/>
    <w:rsid w:val="0053666A"/>
    <w:rsid w:val="005377D5"/>
    <w:rsid w:val="005402AB"/>
    <w:rsid w:val="0054221D"/>
    <w:rsid w:val="00542A7D"/>
    <w:rsid w:val="00542B03"/>
    <w:rsid w:val="00543551"/>
    <w:rsid w:val="00543811"/>
    <w:rsid w:val="00543F77"/>
    <w:rsid w:val="00544F0A"/>
    <w:rsid w:val="005474B3"/>
    <w:rsid w:val="005475A7"/>
    <w:rsid w:val="005476C7"/>
    <w:rsid w:val="005500E3"/>
    <w:rsid w:val="00552917"/>
    <w:rsid w:val="00553A04"/>
    <w:rsid w:val="00553A08"/>
    <w:rsid w:val="00553D44"/>
    <w:rsid w:val="00554F1B"/>
    <w:rsid w:val="00556263"/>
    <w:rsid w:val="00556715"/>
    <w:rsid w:val="00556BFE"/>
    <w:rsid w:val="00556EE9"/>
    <w:rsid w:val="00557EE4"/>
    <w:rsid w:val="00560A85"/>
    <w:rsid w:val="00560AB7"/>
    <w:rsid w:val="00563C51"/>
    <w:rsid w:val="005649E2"/>
    <w:rsid w:val="00564E95"/>
    <w:rsid w:val="0056591E"/>
    <w:rsid w:val="00565A3D"/>
    <w:rsid w:val="00567462"/>
    <w:rsid w:val="0056748C"/>
    <w:rsid w:val="005679DD"/>
    <w:rsid w:val="00567F97"/>
    <w:rsid w:val="0057023A"/>
    <w:rsid w:val="00571A95"/>
    <w:rsid w:val="00572625"/>
    <w:rsid w:val="00572A42"/>
    <w:rsid w:val="00572EBF"/>
    <w:rsid w:val="00573786"/>
    <w:rsid w:val="00576BC8"/>
    <w:rsid w:val="00577BD0"/>
    <w:rsid w:val="00577EBC"/>
    <w:rsid w:val="005818B6"/>
    <w:rsid w:val="00581DE5"/>
    <w:rsid w:val="005823CE"/>
    <w:rsid w:val="005829E2"/>
    <w:rsid w:val="00582D30"/>
    <w:rsid w:val="00591A2A"/>
    <w:rsid w:val="00592B9B"/>
    <w:rsid w:val="00592C9E"/>
    <w:rsid w:val="005936A5"/>
    <w:rsid w:val="005938C6"/>
    <w:rsid w:val="00594092"/>
    <w:rsid w:val="005955D9"/>
    <w:rsid w:val="00596780"/>
    <w:rsid w:val="005970FC"/>
    <w:rsid w:val="0059741F"/>
    <w:rsid w:val="00597645"/>
    <w:rsid w:val="005A04D3"/>
    <w:rsid w:val="005A1BAD"/>
    <w:rsid w:val="005A2C97"/>
    <w:rsid w:val="005A2F54"/>
    <w:rsid w:val="005A2FF8"/>
    <w:rsid w:val="005A31F8"/>
    <w:rsid w:val="005A32CF"/>
    <w:rsid w:val="005A5282"/>
    <w:rsid w:val="005A5546"/>
    <w:rsid w:val="005A5F0C"/>
    <w:rsid w:val="005A6AE1"/>
    <w:rsid w:val="005A6FB9"/>
    <w:rsid w:val="005B133F"/>
    <w:rsid w:val="005B31F7"/>
    <w:rsid w:val="005B3230"/>
    <w:rsid w:val="005B3587"/>
    <w:rsid w:val="005B3ACD"/>
    <w:rsid w:val="005B6B01"/>
    <w:rsid w:val="005B72E6"/>
    <w:rsid w:val="005B764C"/>
    <w:rsid w:val="005C15A9"/>
    <w:rsid w:val="005C2308"/>
    <w:rsid w:val="005C307D"/>
    <w:rsid w:val="005C4847"/>
    <w:rsid w:val="005C4F8C"/>
    <w:rsid w:val="005C570D"/>
    <w:rsid w:val="005C5F19"/>
    <w:rsid w:val="005C7A02"/>
    <w:rsid w:val="005D1118"/>
    <w:rsid w:val="005D1948"/>
    <w:rsid w:val="005D25EF"/>
    <w:rsid w:val="005D42BF"/>
    <w:rsid w:val="005D47F6"/>
    <w:rsid w:val="005D490C"/>
    <w:rsid w:val="005D50FD"/>
    <w:rsid w:val="005D583B"/>
    <w:rsid w:val="005D79A1"/>
    <w:rsid w:val="005D7EE8"/>
    <w:rsid w:val="005E0305"/>
    <w:rsid w:val="005E2605"/>
    <w:rsid w:val="005E2912"/>
    <w:rsid w:val="005E3BFE"/>
    <w:rsid w:val="005E6079"/>
    <w:rsid w:val="005E72D6"/>
    <w:rsid w:val="005E7BBB"/>
    <w:rsid w:val="005E7DBA"/>
    <w:rsid w:val="005F0071"/>
    <w:rsid w:val="005F0CC6"/>
    <w:rsid w:val="005F1287"/>
    <w:rsid w:val="005F191B"/>
    <w:rsid w:val="005F55BE"/>
    <w:rsid w:val="005F5D4D"/>
    <w:rsid w:val="005F74B9"/>
    <w:rsid w:val="006009D9"/>
    <w:rsid w:val="00600B3E"/>
    <w:rsid w:val="00601971"/>
    <w:rsid w:val="006019DE"/>
    <w:rsid w:val="006023A3"/>
    <w:rsid w:val="00602B06"/>
    <w:rsid w:val="00602CC4"/>
    <w:rsid w:val="006038DE"/>
    <w:rsid w:val="00603B0F"/>
    <w:rsid w:val="00604E65"/>
    <w:rsid w:val="006053BD"/>
    <w:rsid w:val="00605739"/>
    <w:rsid w:val="006069AF"/>
    <w:rsid w:val="0060751C"/>
    <w:rsid w:val="00611A01"/>
    <w:rsid w:val="0061460C"/>
    <w:rsid w:val="00614D8B"/>
    <w:rsid w:val="00615206"/>
    <w:rsid w:val="00616376"/>
    <w:rsid w:val="00616792"/>
    <w:rsid w:val="00620B13"/>
    <w:rsid w:val="00621107"/>
    <w:rsid w:val="006212C1"/>
    <w:rsid w:val="0062190A"/>
    <w:rsid w:val="00622209"/>
    <w:rsid w:val="006246C1"/>
    <w:rsid w:val="006310FD"/>
    <w:rsid w:val="00631653"/>
    <w:rsid w:val="006318F6"/>
    <w:rsid w:val="006325FF"/>
    <w:rsid w:val="00633335"/>
    <w:rsid w:val="006335FA"/>
    <w:rsid w:val="00635023"/>
    <w:rsid w:val="00636AAA"/>
    <w:rsid w:val="00637819"/>
    <w:rsid w:val="00640480"/>
    <w:rsid w:val="00640C2C"/>
    <w:rsid w:val="00643635"/>
    <w:rsid w:val="00644278"/>
    <w:rsid w:val="006447AA"/>
    <w:rsid w:val="00644D4E"/>
    <w:rsid w:val="00644E64"/>
    <w:rsid w:val="0064562B"/>
    <w:rsid w:val="00645E51"/>
    <w:rsid w:val="00647061"/>
    <w:rsid w:val="00647089"/>
    <w:rsid w:val="00650C89"/>
    <w:rsid w:val="0065237D"/>
    <w:rsid w:val="0065387B"/>
    <w:rsid w:val="00654219"/>
    <w:rsid w:val="00654243"/>
    <w:rsid w:val="006600E3"/>
    <w:rsid w:val="0066015E"/>
    <w:rsid w:val="0066269A"/>
    <w:rsid w:val="00662C6A"/>
    <w:rsid w:val="00662EEA"/>
    <w:rsid w:val="00663A5E"/>
    <w:rsid w:val="00663F24"/>
    <w:rsid w:val="006644A8"/>
    <w:rsid w:val="006654FF"/>
    <w:rsid w:val="00665F6E"/>
    <w:rsid w:val="00667050"/>
    <w:rsid w:val="00670D99"/>
    <w:rsid w:val="006715B7"/>
    <w:rsid w:val="006724A7"/>
    <w:rsid w:val="006760A5"/>
    <w:rsid w:val="00676ABA"/>
    <w:rsid w:val="006771C2"/>
    <w:rsid w:val="0068197F"/>
    <w:rsid w:val="00683450"/>
    <w:rsid w:val="00683A53"/>
    <w:rsid w:val="00683AEF"/>
    <w:rsid w:val="006843D2"/>
    <w:rsid w:val="006844E6"/>
    <w:rsid w:val="00684A63"/>
    <w:rsid w:val="00684CA3"/>
    <w:rsid w:val="00684EB5"/>
    <w:rsid w:val="00684F07"/>
    <w:rsid w:val="00685DCC"/>
    <w:rsid w:val="00685DD8"/>
    <w:rsid w:val="00685DF6"/>
    <w:rsid w:val="006865A2"/>
    <w:rsid w:val="0068665E"/>
    <w:rsid w:val="00686D54"/>
    <w:rsid w:val="00687890"/>
    <w:rsid w:val="00687947"/>
    <w:rsid w:val="00687E28"/>
    <w:rsid w:val="00690525"/>
    <w:rsid w:val="00692794"/>
    <w:rsid w:val="006931E0"/>
    <w:rsid w:val="00694F93"/>
    <w:rsid w:val="006976FE"/>
    <w:rsid w:val="00697BF2"/>
    <w:rsid w:val="006A094A"/>
    <w:rsid w:val="006A0D8C"/>
    <w:rsid w:val="006A29FE"/>
    <w:rsid w:val="006A2F19"/>
    <w:rsid w:val="006A2FAB"/>
    <w:rsid w:val="006A311B"/>
    <w:rsid w:val="006A3B70"/>
    <w:rsid w:val="006A41EA"/>
    <w:rsid w:val="006A4ACF"/>
    <w:rsid w:val="006A7736"/>
    <w:rsid w:val="006B0E98"/>
    <w:rsid w:val="006B1BC0"/>
    <w:rsid w:val="006B1D45"/>
    <w:rsid w:val="006B28D3"/>
    <w:rsid w:val="006B314B"/>
    <w:rsid w:val="006B4BF3"/>
    <w:rsid w:val="006B5C1E"/>
    <w:rsid w:val="006B5DD1"/>
    <w:rsid w:val="006B60D5"/>
    <w:rsid w:val="006B6416"/>
    <w:rsid w:val="006C0185"/>
    <w:rsid w:val="006C0445"/>
    <w:rsid w:val="006C055E"/>
    <w:rsid w:val="006C0659"/>
    <w:rsid w:val="006C1C3A"/>
    <w:rsid w:val="006C25E5"/>
    <w:rsid w:val="006C2C79"/>
    <w:rsid w:val="006C3B8C"/>
    <w:rsid w:val="006C4295"/>
    <w:rsid w:val="006C523B"/>
    <w:rsid w:val="006C58B6"/>
    <w:rsid w:val="006C5B48"/>
    <w:rsid w:val="006C66E1"/>
    <w:rsid w:val="006C6FE5"/>
    <w:rsid w:val="006C79E5"/>
    <w:rsid w:val="006D19B0"/>
    <w:rsid w:val="006D3943"/>
    <w:rsid w:val="006D463F"/>
    <w:rsid w:val="006D5066"/>
    <w:rsid w:val="006D50FA"/>
    <w:rsid w:val="006D7743"/>
    <w:rsid w:val="006D7E40"/>
    <w:rsid w:val="006E1256"/>
    <w:rsid w:val="006E1642"/>
    <w:rsid w:val="006E1932"/>
    <w:rsid w:val="006E20A3"/>
    <w:rsid w:val="006E2121"/>
    <w:rsid w:val="006E2157"/>
    <w:rsid w:val="006E364F"/>
    <w:rsid w:val="006E3811"/>
    <w:rsid w:val="006E4821"/>
    <w:rsid w:val="006E52E1"/>
    <w:rsid w:val="006F06A9"/>
    <w:rsid w:val="006F2349"/>
    <w:rsid w:val="006F2464"/>
    <w:rsid w:val="006F28C8"/>
    <w:rsid w:val="006F28EE"/>
    <w:rsid w:val="006F2C03"/>
    <w:rsid w:val="006F39E0"/>
    <w:rsid w:val="006F3A25"/>
    <w:rsid w:val="006F5833"/>
    <w:rsid w:val="006F7410"/>
    <w:rsid w:val="0070174C"/>
    <w:rsid w:val="007045D1"/>
    <w:rsid w:val="00705226"/>
    <w:rsid w:val="00706017"/>
    <w:rsid w:val="00706E20"/>
    <w:rsid w:val="00707354"/>
    <w:rsid w:val="0070776F"/>
    <w:rsid w:val="00710486"/>
    <w:rsid w:val="007123F0"/>
    <w:rsid w:val="0071273F"/>
    <w:rsid w:val="00712910"/>
    <w:rsid w:val="00713437"/>
    <w:rsid w:val="00714D6B"/>
    <w:rsid w:val="00716AE0"/>
    <w:rsid w:val="00720326"/>
    <w:rsid w:val="00720711"/>
    <w:rsid w:val="007223FD"/>
    <w:rsid w:val="00722745"/>
    <w:rsid w:val="00723053"/>
    <w:rsid w:val="00725246"/>
    <w:rsid w:val="00725359"/>
    <w:rsid w:val="00725C05"/>
    <w:rsid w:val="0072688F"/>
    <w:rsid w:val="00730B88"/>
    <w:rsid w:val="00731413"/>
    <w:rsid w:val="00731F3A"/>
    <w:rsid w:val="0073304A"/>
    <w:rsid w:val="00733266"/>
    <w:rsid w:val="00733433"/>
    <w:rsid w:val="0073345A"/>
    <w:rsid w:val="00733715"/>
    <w:rsid w:val="00733EBB"/>
    <w:rsid w:val="00734CF7"/>
    <w:rsid w:val="00734F0E"/>
    <w:rsid w:val="007357CB"/>
    <w:rsid w:val="00735CDB"/>
    <w:rsid w:val="00736D28"/>
    <w:rsid w:val="00737444"/>
    <w:rsid w:val="00737DA5"/>
    <w:rsid w:val="00740785"/>
    <w:rsid w:val="00740E90"/>
    <w:rsid w:val="00741521"/>
    <w:rsid w:val="00742CF3"/>
    <w:rsid w:val="00743AA4"/>
    <w:rsid w:val="00745CDD"/>
    <w:rsid w:val="00746201"/>
    <w:rsid w:val="00751CF4"/>
    <w:rsid w:val="00752981"/>
    <w:rsid w:val="0075524D"/>
    <w:rsid w:val="00755BCC"/>
    <w:rsid w:val="00757574"/>
    <w:rsid w:val="00757985"/>
    <w:rsid w:val="00757C32"/>
    <w:rsid w:val="007646A5"/>
    <w:rsid w:val="0076634E"/>
    <w:rsid w:val="00766BB8"/>
    <w:rsid w:val="00771940"/>
    <w:rsid w:val="0077280F"/>
    <w:rsid w:val="007740D0"/>
    <w:rsid w:val="007744E5"/>
    <w:rsid w:val="00774927"/>
    <w:rsid w:val="007755CF"/>
    <w:rsid w:val="00777395"/>
    <w:rsid w:val="00780994"/>
    <w:rsid w:val="00780FE6"/>
    <w:rsid w:val="007829EF"/>
    <w:rsid w:val="00782DD1"/>
    <w:rsid w:val="00782E0C"/>
    <w:rsid w:val="00783941"/>
    <w:rsid w:val="00785EC0"/>
    <w:rsid w:val="007862B0"/>
    <w:rsid w:val="0078728B"/>
    <w:rsid w:val="00787373"/>
    <w:rsid w:val="00787AB8"/>
    <w:rsid w:val="00790CC6"/>
    <w:rsid w:val="00790E5C"/>
    <w:rsid w:val="0079124A"/>
    <w:rsid w:val="0079248E"/>
    <w:rsid w:val="00794E8D"/>
    <w:rsid w:val="00795DA7"/>
    <w:rsid w:val="00795FB5"/>
    <w:rsid w:val="007979D2"/>
    <w:rsid w:val="007A0A8D"/>
    <w:rsid w:val="007A145A"/>
    <w:rsid w:val="007A15A4"/>
    <w:rsid w:val="007A2AE0"/>
    <w:rsid w:val="007A32BC"/>
    <w:rsid w:val="007A33A4"/>
    <w:rsid w:val="007A739E"/>
    <w:rsid w:val="007A78BA"/>
    <w:rsid w:val="007A7D17"/>
    <w:rsid w:val="007B1F1D"/>
    <w:rsid w:val="007B25C4"/>
    <w:rsid w:val="007B333A"/>
    <w:rsid w:val="007B48BE"/>
    <w:rsid w:val="007B5BD2"/>
    <w:rsid w:val="007B5E09"/>
    <w:rsid w:val="007B6016"/>
    <w:rsid w:val="007B65B0"/>
    <w:rsid w:val="007B7B13"/>
    <w:rsid w:val="007C0144"/>
    <w:rsid w:val="007C0A09"/>
    <w:rsid w:val="007C1124"/>
    <w:rsid w:val="007C11B1"/>
    <w:rsid w:val="007C171C"/>
    <w:rsid w:val="007C1B3B"/>
    <w:rsid w:val="007C1C36"/>
    <w:rsid w:val="007C1CD8"/>
    <w:rsid w:val="007C36D3"/>
    <w:rsid w:val="007C4473"/>
    <w:rsid w:val="007C5E95"/>
    <w:rsid w:val="007D08D3"/>
    <w:rsid w:val="007D1E50"/>
    <w:rsid w:val="007D2162"/>
    <w:rsid w:val="007D2F42"/>
    <w:rsid w:val="007D459F"/>
    <w:rsid w:val="007D48C1"/>
    <w:rsid w:val="007D52A1"/>
    <w:rsid w:val="007D5549"/>
    <w:rsid w:val="007D6454"/>
    <w:rsid w:val="007D6525"/>
    <w:rsid w:val="007D6C47"/>
    <w:rsid w:val="007D6D96"/>
    <w:rsid w:val="007D6FB0"/>
    <w:rsid w:val="007D7250"/>
    <w:rsid w:val="007D7A17"/>
    <w:rsid w:val="007E0351"/>
    <w:rsid w:val="007E0CE6"/>
    <w:rsid w:val="007E1043"/>
    <w:rsid w:val="007E10B9"/>
    <w:rsid w:val="007E115B"/>
    <w:rsid w:val="007E40F7"/>
    <w:rsid w:val="007E4122"/>
    <w:rsid w:val="007E52CE"/>
    <w:rsid w:val="007E56FF"/>
    <w:rsid w:val="007F13FF"/>
    <w:rsid w:val="007F1E8E"/>
    <w:rsid w:val="007F2356"/>
    <w:rsid w:val="007F23E3"/>
    <w:rsid w:val="007F2E0E"/>
    <w:rsid w:val="007F3E66"/>
    <w:rsid w:val="007F4188"/>
    <w:rsid w:val="007F470E"/>
    <w:rsid w:val="007F4A2A"/>
    <w:rsid w:val="007F4B35"/>
    <w:rsid w:val="007F60BC"/>
    <w:rsid w:val="007F6FAD"/>
    <w:rsid w:val="00800DF5"/>
    <w:rsid w:val="008011D0"/>
    <w:rsid w:val="0080129D"/>
    <w:rsid w:val="00803213"/>
    <w:rsid w:val="008040F2"/>
    <w:rsid w:val="0080506F"/>
    <w:rsid w:val="00807F3C"/>
    <w:rsid w:val="00810114"/>
    <w:rsid w:val="00810655"/>
    <w:rsid w:val="00814A9F"/>
    <w:rsid w:val="00815A86"/>
    <w:rsid w:val="00816912"/>
    <w:rsid w:val="00816A2F"/>
    <w:rsid w:val="008175FD"/>
    <w:rsid w:val="008210AE"/>
    <w:rsid w:val="00822447"/>
    <w:rsid w:val="00823019"/>
    <w:rsid w:val="0082385C"/>
    <w:rsid w:val="008247DE"/>
    <w:rsid w:val="00826C83"/>
    <w:rsid w:val="00827854"/>
    <w:rsid w:val="00830446"/>
    <w:rsid w:val="00830E39"/>
    <w:rsid w:val="008316A1"/>
    <w:rsid w:val="00834129"/>
    <w:rsid w:val="00834848"/>
    <w:rsid w:val="008351C3"/>
    <w:rsid w:val="00835B46"/>
    <w:rsid w:val="0084373F"/>
    <w:rsid w:val="00843C50"/>
    <w:rsid w:val="008447C7"/>
    <w:rsid w:val="00844836"/>
    <w:rsid w:val="00845661"/>
    <w:rsid w:val="00845EA2"/>
    <w:rsid w:val="00845F51"/>
    <w:rsid w:val="008463C8"/>
    <w:rsid w:val="00846F50"/>
    <w:rsid w:val="008509B9"/>
    <w:rsid w:val="00851300"/>
    <w:rsid w:val="008525AE"/>
    <w:rsid w:val="00853822"/>
    <w:rsid w:val="0085607D"/>
    <w:rsid w:val="00861FAC"/>
    <w:rsid w:val="00862063"/>
    <w:rsid w:val="0086219A"/>
    <w:rsid w:val="0086545D"/>
    <w:rsid w:val="00865779"/>
    <w:rsid w:val="008664B0"/>
    <w:rsid w:val="008666BB"/>
    <w:rsid w:val="00871A58"/>
    <w:rsid w:val="00872111"/>
    <w:rsid w:val="00872742"/>
    <w:rsid w:val="0087375E"/>
    <w:rsid w:val="00874E33"/>
    <w:rsid w:val="00876AEB"/>
    <w:rsid w:val="008809C9"/>
    <w:rsid w:val="00881022"/>
    <w:rsid w:val="00881CF0"/>
    <w:rsid w:val="00881F80"/>
    <w:rsid w:val="008844AA"/>
    <w:rsid w:val="008847AC"/>
    <w:rsid w:val="00884EA5"/>
    <w:rsid w:val="0088539E"/>
    <w:rsid w:val="00885680"/>
    <w:rsid w:val="008860D4"/>
    <w:rsid w:val="00886FF8"/>
    <w:rsid w:val="0088771F"/>
    <w:rsid w:val="008904F1"/>
    <w:rsid w:val="00891115"/>
    <w:rsid w:val="00891443"/>
    <w:rsid w:val="00893FB4"/>
    <w:rsid w:val="00895013"/>
    <w:rsid w:val="0089576C"/>
    <w:rsid w:val="00895915"/>
    <w:rsid w:val="00896033"/>
    <w:rsid w:val="0089628F"/>
    <w:rsid w:val="00896E21"/>
    <w:rsid w:val="008A17FA"/>
    <w:rsid w:val="008A2249"/>
    <w:rsid w:val="008A335B"/>
    <w:rsid w:val="008A3BFC"/>
    <w:rsid w:val="008A5D1B"/>
    <w:rsid w:val="008A7161"/>
    <w:rsid w:val="008A7A2D"/>
    <w:rsid w:val="008B0A1B"/>
    <w:rsid w:val="008B0E99"/>
    <w:rsid w:val="008B10A2"/>
    <w:rsid w:val="008B1CA1"/>
    <w:rsid w:val="008B33F8"/>
    <w:rsid w:val="008B3517"/>
    <w:rsid w:val="008B378B"/>
    <w:rsid w:val="008B3A44"/>
    <w:rsid w:val="008B4D3F"/>
    <w:rsid w:val="008B5185"/>
    <w:rsid w:val="008B68A8"/>
    <w:rsid w:val="008B7094"/>
    <w:rsid w:val="008B75B7"/>
    <w:rsid w:val="008C0392"/>
    <w:rsid w:val="008C4379"/>
    <w:rsid w:val="008C4658"/>
    <w:rsid w:val="008C7D51"/>
    <w:rsid w:val="008D067D"/>
    <w:rsid w:val="008D0947"/>
    <w:rsid w:val="008D263C"/>
    <w:rsid w:val="008D28E8"/>
    <w:rsid w:val="008D3B0C"/>
    <w:rsid w:val="008D3E7A"/>
    <w:rsid w:val="008D4377"/>
    <w:rsid w:val="008D4AC1"/>
    <w:rsid w:val="008D4FE5"/>
    <w:rsid w:val="008D507F"/>
    <w:rsid w:val="008E02DB"/>
    <w:rsid w:val="008E0B13"/>
    <w:rsid w:val="008E19CC"/>
    <w:rsid w:val="008E24ED"/>
    <w:rsid w:val="008E3AA5"/>
    <w:rsid w:val="008E3B37"/>
    <w:rsid w:val="008E551C"/>
    <w:rsid w:val="008E55C5"/>
    <w:rsid w:val="008E5717"/>
    <w:rsid w:val="008F1898"/>
    <w:rsid w:val="008F2F4D"/>
    <w:rsid w:val="008F3333"/>
    <w:rsid w:val="008F3626"/>
    <w:rsid w:val="008F4BE0"/>
    <w:rsid w:val="008F5315"/>
    <w:rsid w:val="008F537A"/>
    <w:rsid w:val="008F5C3A"/>
    <w:rsid w:val="008F5D8C"/>
    <w:rsid w:val="008F6F2E"/>
    <w:rsid w:val="00901424"/>
    <w:rsid w:val="00902E71"/>
    <w:rsid w:val="00903569"/>
    <w:rsid w:val="0090369D"/>
    <w:rsid w:val="009047E6"/>
    <w:rsid w:val="00905435"/>
    <w:rsid w:val="0090685A"/>
    <w:rsid w:val="00907740"/>
    <w:rsid w:val="00907E7B"/>
    <w:rsid w:val="00910601"/>
    <w:rsid w:val="00910620"/>
    <w:rsid w:val="009119C7"/>
    <w:rsid w:val="00911D10"/>
    <w:rsid w:val="00913BEC"/>
    <w:rsid w:val="00913C23"/>
    <w:rsid w:val="00914E1D"/>
    <w:rsid w:val="009164D9"/>
    <w:rsid w:val="009177C5"/>
    <w:rsid w:val="00917EAE"/>
    <w:rsid w:val="00920A24"/>
    <w:rsid w:val="00920BF4"/>
    <w:rsid w:val="0092219A"/>
    <w:rsid w:val="00922CC3"/>
    <w:rsid w:val="00924349"/>
    <w:rsid w:val="00924E3D"/>
    <w:rsid w:val="00925C65"/>
    <w:rsid w:val="009264B9"/>
    <w:rsid w:val="00926AAF"/>
    <w:rsid w:val="00926E36"/>
    <w:rsid w:val="00927F74"/>
    <w:rsid w:val="00930FD5"/>
    <w:rsid w:val="00932764"/>
    <w:rsid w:val="00935776"/>
    <w:rsid w:val="00935A9B"/>
    <w:rsid w:val="00937DC4"/>
    <w:rsid w:val="009403F5"/>
    <w:rsid w:val="009406DA"/>
    <w:rsid w:val="0094115C"/>
    <w:rsid w:val="00941D7B"/>
    <w:rsid w:val="00942799"/>
    <w:rsid w:val="00942B5C"/>
    <w:rsid w:val="00942B77"/>
    <w:rsid w:val="00943656"/>
    <w:rsid w:val="009444C1"/>
    <w:rsid w:val="00944553"/>
    <w:rsid w:val="00944B86"/>
    <w:rsid w:val="00944D55"/>
    <w:rsid w:val="0094658C"/>
    <w:rsid w:val="009501CC"/>
    <w:rsid w:val="00950CCE"/>
    <w:rsid w:val="0095108A"/>
    <w:rsid w:val="009511BE"/>
    <w:rsid w:val="009525E3"/>
    <w:rsid w:val="00952C0C"/>
    <w:rsid w:val="00954388"/>
    <w:rsid w:val="00956222"/>
    <w:rsid w:val="00956AB5"/>
    <w:rsid w:val="00957C57"/>
    <w:rsid w:val="00962BF1"/>
    <w:rsid w:val="009635CD"/>
    <w:rsid w:val="0096505F"/>
    <w:rsid w:val="009663A0"/>
    <w:rsid w:val="00966ED2"/>
    <w:rsid w:val="0096703A"/>
    <w:rsid w:val="00967291"/>
    <w:rsid w:val="00967888"/>
    <w:rsid w:val="009712D1"/>
    <w:rsid w:val="009736FA"/>
    <w:rsid w:val="0097423B"/>
    <w:rsid w:val="009752F7"/>
    <w:rsid w:val="00975354"/>
    <w:rsid w:val="009753AF"/>
    <w:rsid w:val="0097573B"/>
    <w:rsid w:val="0097709D"/>
    <w:rsid w:val="00980494"/>
    <w:rsid w:val="00980836"/>
    <w:rsid w:val="00982F8B"/>
    <w:rsid w:val="009852F9"/>
    <w:rsid w:val="00987F21"/>
    <w:rsid w:val="009923D8"/>
    <w:rsid w:val="00992774"/>
    <w:rsid w:val="00992F54"/>
    <w:rsid w:val="00994237"/>
    <w:rsid w:val="0099423F"/>
    <w:rsid w:val="009946A8"/>
    <w:rsid w:val="00994BFA"/>
    <w:rsid w:val="00994D29"/>
    <w:rsid w:val="00994FF6"/>
    <w:rsid w:val="009952D2"/>
    <w:rsid w:val="00996103"/>
    <w:rsid w:val="009963FD"/>
    <w:rsid w:val="00997BB9"/>
    <w:rsid w:val="00997D7D"/>
    <w:rsid w:val="00997EAB"/>
    <w:rsid w:val="009A00DE"/>
    <w:rsid w:val="009A2BE7"/>
    <w:rsid w:val="009A3100"/>
    <w:rsid w:val="009A3985"/>
    <w:rsid w:val="009A446D"/>
    <w:rsid w:val="009A5342"/>
    <w:rsid w:val="009A5764"/>
    <w:rsid w:val="009A5A18"/>
    <w:rsid w:val="009A63B2"/>
    <w:rsid w:val="009A6B57"/>
    <w:rsid w:val="009A6BE6"/>
    <w:rsid w:val="009A6F8A"/>
    <w:rsid w:val="009A77FE"/>
    <w:rsid w:val="009B1CEF"/>
    <w:rsid w:val="009B1F8A"/>
    <w:rsid w:val="009B65AC"/>
    <w:rsid w:val="009B6945"/>
    <w:rsid w:val="009B7DC8"/>
    <w:rsid w:val="009C0AD2"/>
    <w:rsid w:val="009C18C2"/>
    <w:rsid w:val="009C1C07"/>
    <w:rsid w:val="009C21F0"/>
    <w:rsid w:val="009C2275"/>
    <w:rsid w:val="009C27B7"/>
    <w:rsid w:val="009C35C0"/>
    <w:rsid w:val="009C367B"/>
    <w:rsid w:val="009C469A"/>
    <w:rsid w:val="009C4B77"/>
    <w:rsid w:val="009C6F57"/>
    <w:rsid w:val="009C7625"/>
    <w:rsid w:val="009C7C2F"/>
    <w:rsid w:val="009D01FF"/>
    <w:rsid w:val="009D1258"/>
    <w:rsid w:val="009D1EA8"/>
    <w:rsid w:val="009D1F8D"/>
    <w:rsid w:val="009D2FC5"/>
    <w:rsid w:val="009D3B15"/>
    <w:rsid w:val="009D4535"/>
    <w:rsid w:val="009D4DBD"/>
    <w:rsid w:val="009E01E6"/>
    <w:rsid w:val="009E0A99"/>
    <w:rsid w:val="009E3602"/>
    <w:rsid w:val="009E3E6D"/>
    <w:rsid w:val="009E4B90"/>
    <w:rsid w:val="009E5A4D"/>
    <w:rsid w:val="009E7632"/>
    <w:rsid w:val="009F06E9"/>
    <w:rsid w:val="009F1BD6"/>
    <w:rsid w:val="009F2816"/>
    <w:rsid w:val="009F42E6"/>
    <w:rsid w:val="009F5859"/>
    <w:rsid w:val="009F5B0A"/>
    <w:rsid w:val="009F7B5D"/>
    <w:rsid w:val="00A011D4"/>
    <w:rsid w:val="00A01DB8"/>
    <w:rsid w:val="00A0545E"/>
    <w:rsid w:val="00A05751"/>
    <w:rsid w:val="00A06129"/>
    <w:rsid w:val="00A07312"/>
    <w:rsid w:val="00A07C9E"/>
    <w:rsid w:val="00A105CC"/>
    <w:rsid w:val="00A122A6"/>
    <w:rsid w:val="00A124B4"/>
    <w:rsid w:val="00A13A84"/>
    <w:rsid w:val="00A13DE4"/>
    <w:rsid w:val="00A14639"/>
    <w:rsid w:val="00A16502"/>
    <w:rsid w:val="00A16AAB"/>
    <w:rsid w:val="00A20F12"/>
    <w:rsid w:val="00A21493"/>
    <w:rsid w:val="00A21CFD"/>
    <w:rsid w:val="00A23064"/>
    <w:rsid w:val="00A25BFE"/>
    <w:rsid w:val="00A26903"/>
    <w:rsid w:val="00A26BBB"/>
    <w:rsid w:val="00A26EA1"/>
    <w:rsid w:val="00A33014"/>
    <w:rsid w:val="00A337F8"/>
    <w:rsid w:val="00A338C1"/>
    <w:rsid w:val="00A33EB1"/>
    <w:rsid w:val="00A33EFA"/>
    <w:rsid w:val="00A34373"/>
    <w:rsid w:val="00A3633F"/>
    <w:rsid w:val="00A372B7"/>
    <w:rsid w:val="00A37C67"/>
    <w:rsid w:val="00A37E54"/>
    <w:rsid w:val="00A40D34"/>
    <w:rsid w:val="00A40E5C"/>
    <w:rsid w:val="00A418D0"/>
    <w:rsid w:val="00A423A1"/>
    <w:rsid w:val="00A42A3B"/>
    <w:rsid w:val="00A43A0D"/>
    <w:rsid w:val="00A43A94"/>
    <w:rsid w:val="00A43C57"/>
    <w:rsid w:val="00A44413"/>
    <w:rsid w:val="00A45895"/>
    <w:rsid w:val="00A45D6A"/>
    <w:rsid w:val="00A47D76"/>
    <w:rsid w:val="00A51D28"/>
    <w:rsid w:val="00A53DD7"/>
    <w:rsid w:val="00A55120"/>
    <w:rsid w:val="00A55AF7"/>
    <w:rsid w:val="00A568A1"/>
    <w:rsid w:val="00A5740C"/>
    <w:rsid w:val="00A57D10"/>
    <w:rsid w:val="00A57DA3"/>
    <w:rsid w:val="00A60211"/>
    <w:rsid w:val="00A626A5"/>
    <w:rsid w:val="00A62B36"/>
    <w:rsid w:val="00A62BD4"/>
    <w:rsid w:val="00A63FFC"/>
    <w:rsid w:val="00A654B2"/>
    <w:rsid w:val="00A66C6E"/>
    <w:rsid w:val="00A67607"/>
    <w:rsid w:val="00A70D80"/>
    <w:rsid w:val="00A723DA"/>
    <w:rsid w:val="00A72D09"/>
    <w:rsid w:val="00A731BD"/>
    <w:rsid w:val="00A73B94"/>
    <w:rsid w:val="00A73D75"/>
    <w:rsid w:val="00A74FF9"/>
    <w:rsid w:val="00A75582"/>
    <w:rsid w:val="00A76804"/>
    <w:rsid w:val="00A8020E"/>
    <w:rsid w:val="00A80389"/>
    <w:rsid w:val="00A809D2"/>
    <w:rsid w:val="00A80E7F"/>
    <w:rsid w:val="00A82AD2"/>
    <w:rsid w:val="00A8438F"/>
    <w:rsid w:val="00A862F1"/>
    <w:rsid w:val="00A866A1"/>
    <w:rsid w:val="00A86A94"/>
    <w:rsid w:val="00A90214"/>
    <w:rsid w:val="00A90EBE"/>
    <w:rsid w:val="00A9178A"/>
    <w:rsid w:val="00A91D15"/>
    <w:rsid w:val="00A9205E"/>
    <w:rsid w:val="00A92149"/>
    <w:rsid w:val="00A938A1"/>
    <w:rsid w:val="00A943E1"/>
    <w:rsid w:val="00A971C4"/>
    <w:rsid w:val="00AA0E44"/>
    <w:rsid w:val="00AA1770"/>
    <w:rsid w:val="00AA28DA"/>
    <w:rsid w:val="00AA36D0"/>
    <w:rsid w:val="00AA4BF3"/>
    <w:rsid w:val="00AA526C"/>
    <w:rsid w:val="00AA58AB"/>
    <w:rsid w:val="00AA7DE5"/>
    <w:rsid w:val="00AB07A6"/>
    <w:rsid w:val="00AB1A0D"/>
    <w:rsid w:val="00AB3647"/>
    <w:rsid w:val="00AB7DB9"/>
    <w:rsid w:val="00AC0ADA"/>
    <w:rsid w:val="00AC23E3"/>
    <w:rsid w:val="00AC24EC"/>
    <w:rsid w:val="00AC3C7E"/>
    <w:rsid w:val="00AC3D51"/>
    <w:rsid w:val="00AC3F9B"/>
    <w:rsid w:val="00AC4779"/>
    <w:rsid w:val="00AC6932"/>
    <w:rsid w:val="00AC7E05"/>
    <w:rsid w:val="00AD0598"/>
    <w:rsid w:val="00AD12D0"/>
    <w:rsid w:val="00AD1B3D"/>
    <w:rsid w:val="00AD4474"/>
    <w:rsid w:val="00AD5D32"/>
    <w:rsid w:val="00AE0B89"/>
    <w:rsid w:val="00AE1F57"/>
    <w:rsid w:val="00AE2D4E"/>
    <w:rsid w:val="00AE46CD"/>
    <w:rsid w:val="00AE51C1"/>
    <w:rsid w:val="00AE547E"/>
    <w:rsid w:val="00AE6104"/>
    <w:rsid w:val="00AE624D"/>
    <w:rsid w:val="00AE771B"/>
    <w:rsid w:val="00AF01C5"/>
    <w:rsid w:val="00AF0DEA"/>
    <w:rsid w:val="00AF19E1"/>
    <w:rsid w:val="00AF211A"/>
    <w:rsid w:val="00AF25B1"/>
    <w:rsid w:val="00AF2666"/>
    <w:rsid w:val="00AF2938"/>
    <w:rsid w:val="00AF430D"/>
    <w:rsid w:val="00AF45B4"/>
    <w:rsid w:val="00AF463B"/>
    <w:rsid w:val="00AF4938"/>
    <w:rsid w:val="00AF49F8"/>
    <w:rsid w:val="00AF5457"/>
    <w:rsid w:val="00AF5973"/>
    <w:rsid w:val="00AF6792"/>
    <w:rsid w:val="00AF7E84"/>
    <w:rsid w:val="00B010ED"/>
    <w:rsid w:val="00B016EF"/>
    <w:rsid w:val="00B03113"/>
    <w:rsid w:val="00B04C2C"/>
    <w:rsid w:val="00B068B5"/>
    <w:rsid w:val="00B06A43"/>
    <w:rsid w:val="00B07527"/>
    <w:rsid w:val="00B07823"/>
    <w:rsid w:val="00B12356"/>
    <w:rsid w:val="00B12A30"/>
    <w:rsid w:val="00B136A0"/>
    <w:rsid w:val="00B1386A"/>
    <w:rsid w:val="00B15911"/>
    <w:rsid w:val="00B177D0"/>
    <w:rsid w:val="00B2058F"/>
    <w:rsid w:val="00B21358"/>
    <w:rsid w:val="00B213B8"/>
    <w:rsid w:val="00B21932"/>
    <w:rsid w:val="00B220FB"/>
    <w:rsid w:val="00B22D76"/>
    <w:rsid w:val="00B22D9A"/>
    <w:rsid w:val="00B245B7"/>
    <w:rsid w:val="00B24904"/>
    <w:rsid w:val="00B26B21"/>
    <w:rsid w:val="00B278F6"/>
    <w:rsid w:val="00B30535"/>
    <w:rsid w:val="00B31026"/>
    <w:rsid w:val="00B310E8"/>
    <w:rsid w:val="00B313CC"/>
    <w:rsid w:val="00B31B20"/>
    <w:rsid w:val="00B32500"/>
    <w:rsid w:val="00B334C8"/>
    <w:rsid w:val="00B34068"/>
    <w:rsid w:val="00B3407E"/>
    <w:rsid w:val="00B3408C"/>
    <w:rsid w:val="00B345C4"/>
    <w:rsid w:val="00B34910"/>
    <w:rsid w:val="00B34BD6"/>
    <w:rsid w:val="00B34F06"/>
    <w:rsid w:val="00B350F5"/>
    <w:rsid w:val="00B356F8"/>
    <w:rsid w:val="00B36A5C"/>
    <w:rsid w:val="00B3720A"/>
    <w:rsid w:val="00B40634"/>
    <w:rsid w:val="00B40C62"/>
    <w:rsid w:val="00B41B28"/>
    <w:rsid w:val="00B42032"/>
    <w:rsid w:val="00B42E7B"/>
    <w:rsid w:val="00B43926"/>
    <w:rsid w:val="00B43B4A"/>
    <w:rsid w:val="00B4445C"/>
    <w:rsid w:val="00B4463D"/>
    <w:rsid w:val="00B44678"/>
    <w:rsid w:val="00B45068"/>
    <w:rsid w:val="00B46734"/>
    <w:rsid w:val="00B47607"/>
    <w:rsid w:val="00B47B6A"/>
    <w:rsid w:val="00B52D71"/>
    <w:rsid w:val="00B52DAE"/>
    <w:rsid w:val="00B53526"/>
    <w:rsid w:val="00B54FCE"/>
    <w:rsid w:val="00B5643C"/>
    <w:rsid w:val="00B60D86"/>
    <w:rsid w:val="00B612AB"/>
    <w:rsid w:val="00B618E9"/>
    <w:rsid w:val="00B6215F"/>
    <w:rsid w:val="00B62487"/>
    <w:rsid w:val="00B628CA"/>
    <w:rsid w:val="00B6296A"/>
    <w:rsid w:val="00B62A79"/>
    <w:rsid w:val="00B635A1"/>
    <w:rsid w:val="00B66793"/>
    <w:rsid w:val="00B6716E"/>
    <w:rsid w:val="00B71706"/>
    <w:rsid w:val="00B72BE2"/>
    <w:rsid w:val="00B72DF5"/>
    <w:rsid w:val="00B73149"/>
    <w:rsid w:val="00B737E1"/>
    <w:rsid w:val="00B738B8"/>
    <w:rsid w:val="00B73FE4"/>
    <w:rsid w:val="00B75476"/>
    <w:rsid w:val="00B75C55"/>
    <w:rsid w:val="00B77290"/>
    <w:rsid w:val="00B80BFD"/>
    <w:rsid w:val="00B80C90"/>
    <w:rsid w:val="00B81C20"/>
    <w:rsid w:val="00B8602A"/>
    <w:rsid w:val="00B86AFE"/>
    <w:rsid w:val="00B86F5B"/>
    <w:rsid w:val="00B87CCA"/>
    <w:rsid w:val="00B87F96"/>
    <w:rsid w:val="00B90DCA"/>
    <w:rsid w:val="00B923C7"/>
    <w:rsid w:val="00B93371"/>
    <w:rsid w:val="00B94682"/>
    <w:rsid w:val="00B9499F"/>
    <w:rsid w:val="00B96F37"/>
    <w:rsid w:val="00B97657"/>
    <w:rsid w:val="00BA0783"/>
    <w:rsid w:val="00BA17E4"/>
    <w:rsid w:val="00BA22C9"/>
    <w:rsid w:val="00BA24A8"/>
    <w:rsid w:val="00BA4C80"/>
    <w:rsid w:val="00BA4D07"/>
    <w:rsid w:val="00BA4D28"/>
    <w:rsid w:val="00BA72AD"/>
    <w:rsid w:val="00BB2697"/>
    <w:rsid w:val="00BB4BBC"/>
    <w:rsid w:val="00BB4E48"/>
    <w:rsid w:val="00BB6A2A"/>
    <w:rsid w:val="00BC2AD6"/>
    <w:rsid w:val="00BC3167"/>
    <w:rsid w:val="00BC3851"/>
    <w:rsid w:val="00BC38E8"/>
    <w:rsid w:val="00BC3F60"/>
    <w:rsid w:val="00BC5EB6"/>
    <w:rsid w:val="00BC5F17"/>
    <w:rsid w:val="00BC7CDF"/>
    <w:rsid w:val="00BD0776"/>
    <w:rsid w:val="00BD2A76"/>
    <w:rsid w:val="00BD3714"/>
    <w:rsid w:val="00BD511F"/>
    <w:rsid w:val="00BD5254"/>
    <w:rsid w:val="00BD6529"/>
    <w:rsid w:val="00BD7B12"/>
    <w:rsid w:val="00BE0BCB"/>
    <w:rsid w:val="00BE17A0"/>
    <w:rsid w:val="00BE1A36"/>
    <w:rsid w:val="00BE2CA7"/>
    <w:rsid w:val="00BE3CD2"/>
    <w:rsid w:val="00BE5378"/>
    <w:rsid w:val="00BE5956"/>
    <w:rsid w:val="00BE7194"/>
    <w:rsid w:val="00BE728D"/>
    <w:rsid w:val="00BF0124"/>
    <w:rsid w:val="00BF16A0"/>
    <w:rsid w:val="00BF2629"/>
    <w:rsid w:val="00BF3B23"/>
    <w:rsid w:val="00BF4280"/>
    <w:rsid w:val="00BF4E36"/>
    <w:rsid w:val="00BF551B"/>
    <w:rsid w:val="00BF6804"/>
    <w:rsid w:val="00BF7F97"/>
    <w:rsid w:val="00C01AC6"/>
    <w:rsid w:val="00C0246B"/>
    <w:rsid w:val="00C03BBA"/>
    <w:rsid w:val="00C04074"/>
    <w:rsid w:val="00C07790"/>
    <w:rsid w:val="00C11038"/>
    <w:rsid w:val="00C13C7F"/>
    <w:rsid w:val="00C150E7"/>
    <w:rsid w:val="00C1585B"/>
    <w:rsid w:val="00C161D9"/>
    <w:rsid w:val="00C17BA7"/>
    <w:rsid w:val="00C17FDD"/>
    <w:rsid w:val="00C20F1C"/>
    <w:rsid w:val="00C213F8"/>
    <w:rsid w:val="00C2270A"/>
    <w:rsid w:val="00C229DE"/>
    <w:rsid w:val="00C25744"/>
    <w:rsid w:val="00C26198"/>
    <w:rsid w:val="00C269D8"/>
    <w:rsid w:val="00C276C2"/>
    <w:rsid w:val="00C27700"/>
    <w:rsid w:val="00C27B85"/>
    <w:rsid w:val="00C300A0"/>
    <w:rsid w:val="00C33AAB"/>
    <w:rsid w:val="00C33B27"/>
    <w:rsid w:val="00C34287"/>
    <w:rsid w:val="00C34663"/>
    <w:rsid w:val="00C35C2A"/>
    <w:rsid w:val="00C40A50"/>
    <w:rsid w:val="00C4106A"/>
    <w:rsid w:val="00C41435"/>
    <w:rsid w:val="00C41DE0"/>
    <w:rsid w:val="00C44614"/>
    <w:rsid w:val="00C44869"/>
    <w:rsid w:val="00C44AD4"/>
    <w:rsid w:val="00C462E1"/>
    <w:rsid w:val="00C46EB0"/>
    <w:rsid w:val="00C473E4"/>
    <w:rsid w:val="00C47956"/>
    <w:rsid w:val="00C501A0"/>
    <w:rsid w:val="00C509F2"/>
    <w:rsid w:val="00C51F66"/>
    <w:rsid w:val="00C52033"/>
    <w:rsid w:val="00C5219A"/>
    <w:rsid w:val="00C52E8B"/>
    <w:rsid w:val="00C53C1F"/>
    <w:rsid w:val="00C551AF"/>
    <w:rsid w:val="00C55F86"/>
    <w:rsid w:val="00C55FCB"/>
    <w:rsid w:val="00C56856"/>
    <w:rsid w:val="00C57CE0"/>
    <w:rsid w:val="00C60D39"/>
    <w:rsid w:val="00C649C2"/>
    <w:rsid w:val="00C64C22"/>
    <w:rsid w:val="00C64EED"/>
    <w:rsid w:val="00C66901"/>
    <w:rsid w:val="00C66F14"/>
    <w:rsid w:val="00C7007B"/>
    <w:rsid w:val="00C702A7"/>
    <w:rsid w:val="00C7041C"/>
    <w:rsid w:val="00C7046E"/>
    <w:rsid w:val="00C706E1"/>
    <w:rsid w:val="00C7157A"/>
    <w:rsid w:val="00C7227B"/>
    <w:rsid w:val="00C72AA6"/>
    <w:rsid w:val="00C72BCC"/>
    <w:rsid w:val="00C73743"/>
    <w:rsid w:val="00C74114"/>
    <w:rsid w:val="00C757B8"/>
    <w:rsid w:val="00C816E9"/>
    <w:rsid w:val="00C81C3A"/>
    <w:rsid w:val="00C8599D"/>
    <w:rsid w:val="00C873AC"/>
    <w:rsid w:val="00C877FC"/>
    <w:rsid w:val="00C900D1"/>
    <w:rsid w:val="00C90326"/>
    <w:rsid w:val="00C916C5"/>
    <w:rsid w:val="00C92E6E"/>
    <w:rsid w:val="00C96B32"/>
    <w:rsid w:val="00C96E87"/>
    <w:rsid w:val="00CA07EA"/>
    <w:rsid w:val="00CA09CD"/>
    <w:rsid w:val="00CA29A3"/>
    <w:rsid w:val="00CA3497"/>
    <w:rsid w:val="00CA3593"/>
    <w:rsid w:val="00CA3D62"/>
    <w:rsid w:val="00CA416B"/>
    <w:rsid w:val="00CA47BB"/>
    <w:rsid w:val="00CA5650"/>
    <w:rsid w:val="00CA591E"/>
    <w:rsid w:val="00CA78E7"/>
    <w:rsid w:val="00CB037C"/>
    <w:rsid w:val="00CB0FA0"/>
    <w:rsid w:val="00CB1729"/>
    <w:rsid w:val="00CB1B82"/>
    <w:rsid w:val="00CB29DC"/>
    <w:rsid w:val="00CB2C59"/>
    <w:rsid w:val="00CB2CA8"/>
    <w:rsid w:val="00CB2CD1"/>
    <w:rsid w:val="00CB2FB8"/>
    <w:rsid w:val="00CB421A"/>
    <w:rsid w:val="00CB429C"/>
    <w:rsid w:val="00CB4CD5"/>
    <w:rsid w:val="00CB518D"/>
    <w:rsid w:val="00CB5200"/>
    <w:rsid w:val="00CB5C25"/>
    <w:rsid w:val="00CB6D42"/>
    <w:rsid w:val="00CB731F"/>
    <w:rsid w:val="00CC0454"/>
    <w:rsid w:val="00CC0661"/>
    <w:rsid w:val="00CC27C6"/>
    <w:rsid w:val="00CC2F95"/>
    <w:rsid w:val="00CC3E06"/>
    <w:rsid w:val="00CC5141"/>
    <w:rsid w:val="00CC5A1E"/>
    <w:rsid w:val="00CC5AD5"/>
    <w:rsid w:val="00CC6894"/>
    <w:rsid w:val="00CC7B07"/>
    <w:rsid w:val="00CD280F"/>
    <w:rsid w:val="00CD4A2A"/>
    <w:rsid w:val="00CD4A8A"/>
    <w:rsid w:val="00CD5741"/>
    <w:rsid w:val="00CD610D"/>
    <w:rsid w:val="00CD668A"/>
    <w:rsid w:val="00CD70F5"/>
    <w:rsid w:val="00CE14FF"/>
    <w:rsid w:val="00CE204B"/>
    <w:rsid w:val="00CE2177"/>
    <w:rsid w:val="00CE3674"/>
    <w:rsid w:val="00CE4A7A"/>
    <w:rsid w:val="00CE579F"/>
    <w:rsid w:val="00CE616F"/>
    <w:rsid w:val="00CE68EF"/>
    <w:rsid w:val="00CF1DB7"/>
    <w:rsid w:val="00CF2CDE"/>
    <w:rsid w:val="00CF55DA"/>
    <w:rsid w:val="00CF5D9E"/>
    <w:rsid w:val="00CF6088"/>
    <w:rsid w:val="00D00445"/>
    <w:rsid w:val="00D0446D"/>
    <w:rsid w:val="00D049BA"/>
    <w:rsid w:val="00D051FE"/>
    <w:rsid w:val="00D06061"/>
    <w:rsid w:val="00D1026A"/>
    <w:rsid w:val="00D104C4"/>
    <w:rsid w:val="00D11414"/>
    <w:rsid w:val="00D12221"/>
    <w:rsid w:val="00D1237F"/>
    <w:rsid w:val="00D12DA2"/>
    <w:rsid w:val="00D149FB"/>
    <w:rsid w:val="00D15238"/>
    <w:rsid w:val="00D17085"/>
    <w:rsid w:val="00D17825"/>
    <w:rsid w:val="00D17E48"/>
    <w:rsid w:val="00D210F6"/>
    <w:rsid w:val="00D21864"/>
    <w:rsid w:val="00D22A69"/>
    <w:rsid w:val="00D23CAA"/>
    <w:rsid w:val="00D24086"/>
    <w:rsid w:val="00D24D8C"/>
    <w:rsid w:val="00D255AF"/>
    <w:rsid w:val="00D26041"/>
    <w:rsid w:val="00D26A5A"/>
    <w:rsid w:val="00D26FE2"/>
    <w:rsid w:val="00D2785D"/>
    <w:rsid w:val="00D304C4"/>
    <w:rsid w:val="00D32762"/>
    <w:rsid w:val="00D33674"/>
    <w:rsid w:val="00D357BA"/>
    <w:rsid w:val="00D35A93"/>
    <w:rsid w:val="00D36434"/>
    <w:rsid w:val="00D371DE"/>
    <w:rsid w:val="00D37478"/>
    <w:rsid w:val="00D374B8"/>
    <w:rsid w:val="00D4156B"/>
    <w:rsid w:val="00D42B97"/>
    <w:rsid w:val="00D43749"/>
    <w:rsid w:val="00D440BB"/>
    <w:rsid w:val="00D441D9"/>
    <w:rsid w:val="00D47BF1"/>
    <w:rsid w:val="00D501F6"/>
    <w:rsid w:val="00D5064F"/>
    <w:rsid w:val="00D50D81"/>
    <w:rsid w:val="00D50FF7"/>
    <w:rsid w:val="00D52C43"/>
    <w:rsid w:val="00D532CF"/>
    <w:rsid w:val="00D5408C"/>
    <w:rsid w:val="00D56908"/>
    <w:rsid w:val="00D56D4A"/>
    <w:rsid w:val="00D5751E"/>
    <w:rsid w:val="00D579FE"/>
    <w:rsid w:val="00D60099"/>
    <w:rsid w:val="00D60E9B"/>
    <w:rsid w:val="00D630AB"/>
    <w:rsid w:val="00D649EB"/>
    <w:rsid w:val="00D660F6"/>
    <w:rsid w:val="00D66223"/>
    <w:rsid w:val="00D6658B"/>
    <w:rsid w:val="00D66EEE"/>
    <w:rsid w:val="00D673EC"/>
    <w:rsid w:val="00D67E8D"/>
    <w:rsid w:val="00D70BC8"/>
    <w:rsid w:val="00D7168B"/>
    <w:rsid w:val="00D71C60"/>
    <w:rsid w:val="00D756E2"/>
    <w:rsid w:val="00D76B73"/>
    <w:rsid w:val="00D803C6"/>
    <w:rsid w:val="00D80A21"/>
    <w:rsid w:val="00D80D00"/>
    <w:rsid w:val="00D8141F"/>
    <w:rsid w:val="00D81565"/>
    <w:rsid w:val="00D81B5D"/>
    <w:rsid w:val="00D81F9E"/>
    <w:rsid w:val="00D825DC"/>
    <w:rsid w:val="00D82771"/>
    <w:rsid w:val="00D82F02"/>
    <w:rsid w:val="00D8309D"/>
    <w:rsid w:val="00D84603"/>
    <w:rsid w:val="00D86055"/>
    <w:rsid w:val="00D8636F"/>
    <w:rsid w:val="00D86AF4"/>
    <w:rsid w:val="00D86F8E"/>
    <w:rsid w:val="00D90D01"/>
    <w:rsid w:val="00D91BA5"/>
    <w:rsid w:val="00D921F6"/>
    <w:rsid w:val="00D92CEB"/>
    <w:rsid w:val="00D94D53"/>
    <w:rsid w:val="00D9506E"/>
    <w:rsid w:val="00DA0C9A"/>
    <w:rsid w:val="00DA1895"/>
    <w:rsid w:val="00DA1B9C"/>
    <w:rsid w:val="00DA230B"/>
    <w:rsid w:val="00DA2B6E"/>
    <w:rsid w:val="00DA344F"/>
    <w:rsid w:val="00DA47D0"/>
    <w:rsid w:val="00DA5042"/>
    <w:rsid w:val="00DA530B"/>
    <w:rsid w:val="00DA64EE"/>
    <w:rsid w:val="00DA6F9F"/>
    <w:rsid w:val="00DA6FE6"/>
    <w:rsid w:val="00DB02E6"/>
    <w:rsid w:val="00DB0566"/>
    <w:rsid w:val="00DB1CCA"/>
    <w:rsid w:val="00DB2FE5"/>
    <w:rsid w:val="00DB55EE"/>
    <w:rsid w:val="00DB7FC4"/>
    <w:rsid w:val="00DC16E7"/>
    <w:rsid w:val="00DC1F5B"/>
    <w:rsid w:val="00DC2E0A"/>
    <w:rsid w:val="00DC6B2C"/>
    <w:rsid w:val="00DC7D26"/>
    <w:rsid w:val="00DD113F"/>
    <w:rsid w:val="00DD2521"/>
    <w:rsid w:val="00DD26E7"/>
    <w:rsid w:val="00DD2E2A"/>
    <w:rsid w:val="00DD40C3"/>
    <w:rsid w:val="00DD42CB"/>
    <w:rsid w:val="00DD5DFB"/>
    <w:rsid w:val="00DD63E4"/>
    <w:rsid w:val="00DD79F2"/>
    <w:rsid w:val="00DD7C6D"/>
    <w:rsid w:val="00DE0023"/>
    <w:rsid w:val="00DE16CC"/>
    <w:rsid w:val="00DE244E"/>
    <w:rsid w:val="00DE36F0"/>
    <w:rsid w:val="00DE3CB1"/>
    <w:rsid w:val="00DE4484"/>
    <w:rsid w:val="00DE46D0"/>
    <w:rsid w:val="00DE4FC2"/>
    <w:rsid w:val="00DE54BF"/>
    <w:rsid w:val="00DE60D9"/>
    <w:rsid w:val="00DE66FA"/>
    <w:rsid w:val="00DE70F3"/>
    <w:rsid w:val="00DE7B74"/>
    <w:rsid w:val="00DF0A5A"/>
    <w:rsid w:val="00DF2F9F"/>
    <w:rsid w:val="00DF3FDE"/>
    <w:rsid w:val="00DF43A8"/>
    <w:rsid w:val="00DF5131"/>
    <w:rsid w:val="00DF617F"/>
    <w:rsid w:val="00DF6751"/>
    <w:rsid w:val="00DF7638"/>
    <w:rsid w:val="00DF7EE6"/>
    <w:rsid w:val="00E00604"/>
    <w:rsid w:val="00E007EB"/>
    <w:rsid w:val="00E0186E"/>
    <w:rsid w:val="00E01E4B"/>
    <w:rsid w:val="00E02E49"/>
    <w:rsid w:val="00E035A2"/>
    <w:rsid w:val="00E048FD"/>
    <w:rsid w:val="00E06131"/>
    <w:rsid w:val="00E06577"/>
    <w:rsid w:val="00E06D53"/>
    <w:rsid w:val="00E07C02"/>
    <w:rsid w:val="00E1139C"/>
    <w:rsid w:val="00E11DC6"/>
    <w:rsid w:val="00E1205B"/>
    <w:rsid w:val="00E12137"/>
    <w:rsid w:val="00E128D5"/>
    <w:rsid w:val="00E13936"/>
    <w:rsid w:val="00E143F9"/>
    <w:rsid w:val="00E145B0"/>
    <w:rsid w:val="00E14993"/>
    <w:rsid w:val="00E14F10"/>
    <w:rsid w:val="00E15247"/>
    <w:rsid w:val="00E1524D"/>
    <w:rsid w:val="00E204E7"/>
    <w:rsid w:val="00E209D7"/>
    <w:rsid w:val="00E20A9A"/>
    <w:rsid w:val="00E222AD"/>
    <w:rsid w:val="00E22D6E"/>
    <w:rsid w:val="00E234F4"/>
    <w:rsid w:val="00E23A83"/>
    <w:rsid w:val="00E25410"/>
    <w:rsid w:val="00E2599A"/>
    <w:rsid w:val="00E25DE1"/>
    <w:rsid w:val="00E25EAB"/>
    <w:rsid w:val="00E25F51"/>
    <w:rsid w:val="00E269E3"/>
    <w:rsid w:val="00E27602"/>
    <w:rsid w:val="00E27EA5"/>
    <w:rsid w:val="00E30BC4"/>
    <w:rsid w:val="00E316DC"/>
    <w:rsid w:val="00E33AA7"/>
    <w:rsid w:val="00E3407E"/>
    <w:rsid w:val="00E34701"/>
    <w:rsid w:val="00E35321"/>
    <w:rsid w:val="00E363BC"/>
    <w:rsid w:val="00E36B6D"/>
    <w:rsid w:val="00E36C77"/>
    <w:rsid w:val="00E40A7A"/>
    <w:rsid w:val="00E411EB"/>
    <w:rsid w:val="00E41D95"/>
    <w:rsid w:val="00E423F9"/>
    <w:rsid w:val="00E4275D"/>
    <w:rsid w:val="00E42EA3"/>
    <w:rsid w:val="00E43964"/>
    <w:rsid w:val="00E43A6C"/>
    <w:rsid w:val="00E43BCF"/>
    <w:rsid w:val="00E45064"/>
    <w:rsid w:val="00E45692"/>
    <w:rsid w:val="00E46A9F"/>
    <w:rsid w:val="00E478CB"/>
    <w:rsid w:val="00E47ADE"/>
    <w:rsid w:val="00E50D0B"/>
    <w:rsid w:val="00E50F8B"/>
    <w:rsid w:val="00E53103"/>
    <w:rsid w:val="00E53CCA"/>
    <w:rsid w:val="00E5789B"/>
    <w:rsid w:val="00E604D3"/>
    <w:rsid w:val="00E60B10"/>
    <w:rsid w:val="00E60EE4"/>
    <w:rsid w:val="00E61813"/>
    <w:rsid w:val="00E61926"/>
    <w:rsid w:val="00E61C2D"/>
    <w:rsid w:val="00E61DE7"/>
    <w:rsid w:val="00E61EEC"/>
    <w:rsid w:val="00E62483"/>
    <w:rsid w:val="00E6379E"/>
    <w:rsid w:val="00E6608D"/>
    <w:rsid w:val="00E66783"/>
    <w:rsid w:val="00E66B42"/>
    <w:rsid w:val="00E66C5A"/>
    <w:rsid w:val="00E66E66"/>
    <w:rsid w:val="00E67B73"/>
    <w:rsid w:val="00E70520"/>
    <w:rsid w:val="00E70F74"/>
    <w:rsid w:val="00E71D1D"/>
    <w:rsid w:val="00E71D6D"/>
    <w:rsid w:val="00E728E8"/>
    <w:rsid w:val="00E7348D"/>
    <w:rsid w:val="00E735E0"/>
    <w:rsid w:val="00E750C2"/>
    <w:rsid w:val="00E75180"/>
    <w:rsid w:val="00E755C3"/>
    <w:rsid w:val="00E75882"/>
    <w:rsid w:val="00E77FF5"/>
    <w:rsid w:val="00E80E50"/>
    <w:rsid w:val="00E81288"/>
    <w:rsid w:val="00E82DE4"/>
    <w:rsid w:val="00E839CC"/>
    <w:rsid w:val="00E83F21"/>
    <w:rsid w:val="00E84084"/>
    <w:rsid w:val="00E85CAE"/>
    <w:rsid w:val="00E86FB2"/>
    <w:rsid w:val="00E87031"/>
    <w:rsid w:val="00E901E0"/>
    <w:rsid w:val="00E901EC"/>
    <w:rsid w:val="00E9275B"/>
    <w:rsid w:val="00E935BE"/>
    <w:rsid w:val="00E93D44"/>
    <w:rsid w:val="00E94665"/>
    <w:rsid w:val="00E959AE"/>
    <w:rsid w:val="00E963BC"/>
    <w:rsid w:val="00E96F28"/>
    <w:rsid w:val="00E975C5"/>
    <w:rsid w:val="00EA0CDB"/>
    <w:rsid w:val="00EA1475"/>
    <w:rsid w:val="00EA16DD"/>
    <w:rsid w:val="00EA16E5"/>
    <w:rsid w:val="00EA258B"/>
    <w:rsid w:val="00EA40DE"/>
    <w:rsid w:val="00EA5022"/>
    <w:rsid w:val="00EA5AA9"/>
    <w:rsid w:val="00EA63E5"/>
    <w:rsid w:val="00EA6BAA"/>
    <w:rsid w:val="00EA6E82"/>
    <w:rsid w:val="00EB089A"/>
    <w:rsid w:val="00EB1469"/>
    <w:rsid w:val="00EB1505"/>
    <w:rsid w:val="00EB1A98"/>
    <w:rsid w:val="00EB27CD"/>
    <w:rsid w:val="00EB31FC"/>
    <w:rsid w:val="00EC030F"/>
    <w:rsid w:val="00EC0BB1"/>
    <w:rsid w:val="00EC2BC7"/>
    <w:rsid w:val="00EC3178"/>
    <w:rsid w:val="00EC5660"/>
    <w:rsid w:val="00EC615F"/>
    <w:rsid w:val="00EC6E75"/>
    <w:rsid w:val="00EC6F8A"/>
    <w:rsid w:val="00ED210B"/>
    <w:rsid w:val="00ED2753"/>
    <w:rsid w:val="00ED2D3C"/>
    <w:rsid w:val="00ED3D9C"/>
    <w:rsid w:val="00ED454E"/>
    <w:rsid w:val="00ED65EB"/>
    <w:rsid w:val="00ED677C"/>
    <w:rsid w:val="00ED7D51"/>
    <w:rsid w:val="00ED7DDF"/>
    <w:rsid w:val="00EE1E18"/>
    <w:rsid w:val="00EE231A"/>
    <w:rsid w:val="00EE295C"/>
    <w:rsid w:val="00EE2C05"/>
    <w:rsid w:val="00EE2FD5"/>
    <w:rsid w:val="00EE46A6"/>
    <w:rsid w:val="00EE4B2D"/>
    <w:rsid w:val="00EE4D9E"/>
    <w:rsid w:val="00EE4FF0"/>
    <w:rsid w:val="00EE5013"/>
    <w:rsid w:val="00EE50F6"/>
    <w:rsid w:val="00EE5E0A"/>
    <w:rsid w:val="00EE6795"/>
    <w:rsid w:val="00EE7A60"/>
    <w:rsid w:val="00EE7BF0"/>
    <w:rsid w:val="00EF0641"/>
    <w:rsid w:val="00EF431F"/>
    <w:rsid w:val="00EF570A"/>
    <w:rsid w:val="00EF5DF9"/>
    <w:rsid w:val="00EF6CA8"/>
    <w:rsid w:val="00EF7F16"/>
    <w:rsid w:val="00EF7FB0"/>
    <w:rsid w:val="00F0064E"/>
    <w:rsid w:val="00F036B4"/>
    <w:rsid w:val="00F03C94"/>
    <w:rsid w:val="00F0604D"/>
    <w:rsid w:val="00F06A90"/>
    <w:rsid w:val="00F06AED"/>
    <w:rsid w:val="00F070BD"/>
    <w:rsid w:val="00F10494"/>
    <w:rsid w:val="00F11B20"/>
    <w:rsid w:val="00F11FEA"/>
    <w:rsid w:val="00F12E7A"/>
    <w:rsid w:val="00F15CDC"/>
    <w:rsid w:val="00F168CC"/>
    <w:rsid w:val="00F2076C"/>
    <w:rsid w:val="00F214B4"/>
    <w:rsid w:val="00F22C1D"/>
    <w:rsid w:val="00F24290"/>
    <w:rsid w:val="00F25463"/>
    <w:rsid w:val="00F2597E"/>
    <w:rsid w:val="00F273F1"/>
    <w:rsid w:val="00F303FD"/>
    <w:rsid w:val="00F30DF8"/>
    <w:rsid w:val="00F323DC"/>
    <w:rsid w:val="00F330E2"/>
    <w:rsid w:val="00F33D40"/>
    <w:rsid w:val="00F33FEA"/>
    <w:rsid w:val="00F34635"/>
    <w:rsid w:val="00F3483B"/>
    <w:rsid w:val="00F35043"/>
    <w:rsid w:val="00F35A7B"/>
    <w:rsid w:val="00F3641A"/>
    <w:rsid w:val="00F364F9"/>
    <w:rsid w:val="00F366A5"/>
    <w:rsid w:val="00F36B5D"/>
    <w:rsid w:val="00F36E53"/>
    <w:rsid w:val="00F4009A"/>
    <w:rsid w:val="00F40910"/>
    <w:rsid w:val="00F41125"/>
    <w:rsid w:val="00F4140C"/>
    <w:rsid w:val="00F4272D"/>
    <w:rsid w:val="00F45249"/>
    <w:rsid w:val="00F45CCC"/>
    <w:rsid w:val="00F45D8F"/>
    <w:rsid w:val="00F462CE"/>
    <w:rsid w:val="00F47B8D"/>
    <w:rsid w:val="00F50893"/>
    <w:rsid w:val="00F50DE7"/>
    <w:rsid w:val="00F526FD"/>
    <w:rsid w:val="00F54B7F"/>
    <w:rsid w:val="00F55E9B"/>
    <w:rsid w:val="00F56263"/>
    <w:rsid w:val="00F56392"/>
    <w:rsid w:val="00F564F2"/>
    <w:rsid w:val="00F5650A"/>
    <w:rsid w:val="00F6132E"/>
    <w:rsid w:val="00F62FB8"/>
    <w:rsid w:val="00F6586D"/>
    <w:rsid w:val="00F65E11"/>
    <w:rsid w:val="00F67247"/>
    <w:rsid w:val="00F70075"/>
    <w:rsid w:val="00F7007B"/>
    <w:rsid w:val="00F71D4A"/>
    <w:rsid w:val="00F72629"/>
    <w:rsid w:val="00F7298D"/>
    <w:rsid w:val="00F72C7F"/>
    <w:rsid w:val="00F72FEA"/>
    <w:rsid w:val="00F74141"/>
    <w:rsid w:val="00F74A95"/>
    <w:rsid w:val="00F75BCA"/>
    <w:rsid w:val="00F76255"/>
    <w:rsid w:val="00F77019"/>
    <w:rsid w:val="00F804D7"/>
    <w:rsid w:val="00F81F21"/>
    <w:rsid w:val="00F82175"/>
    <w:rsid w:val="00F84311"/>
    <w:rsid w:val="00F84678"/>
    <w:rsid w:val="00F876A1"/>
    <w:rsid w:val="00F91536"/>
    <w:rsid w:val="00F91577"/>
    <w:rsid w:val="00F91E4C"/>
    <w:rsid w:val="00F91F57"/>
    <w:rsid w:val="00F92356"/>
    <w:rsid w:val="00F93E8B"/>
    <w:rsid w:val="00F94234"/>
    <w:rsid w:val="00F94E3F"/>
    <w:rsid w:val="00F9513B"/>
    <w:rsid w:val="00F95B96"/>
    <w:rsid w:val="00FA15FA"/>
    <w:rsid w:val="00FA1658"/>
    <w:rsid w:val="00FA1876"/>
    <w:rsid w:val="00FA2C0C"/>
    <w:rsid w:val="00FA32D7"/>
    <w:rsid w:val="00FA3620"/>
    <w:rsid w:val="00FA3BD9"/>
    <w:rsid w:val="00FA53C9"/>
    <w:rsid w:val="00FA7B56"/>
    <w:rsid w:val="00FA7E67"/>
    <w:rsid w:val="00FB007A"/>
    <w:rsid w:val="00FB040B"/>
    <w:rsid w:val="00FB06A0"/>
    <w:rsid w:val="00FB0D0F"/>
    <w:rsid w:val="00FB23E9"/>
    <w:rsid w:val="00FB28B6"/>
    <w:rsid w:val="00FB527A"/>
    <w:rsid w:val="00FB5A76"/>
    <w:rsid w:val="00FB616D"/>
    <w:rsid w:val="00FB6D15"/>
    <w:rsid w:val="00FB6D90"/>
    <w:rsid w:val="00FB7CCA"/>
    <w:rsid w:val="00FC0205"/>
    <w:rsid w:val="00FC2F6E"/>
    <w:rsid w:val="00FC3441"/>
    <w:rsid w:val="00FC3ECD"/>
    <w:rsid w:val="00FC502C"/>
    <w:rsid w:val="00FC5EB7"/>
    <w:rsid w:val="00FC61A4"/>
    <w:rsid w:val="00FC6D19"/>
    <w:rsid w:val="00FD007A"/>
    <w:rsid w:val="00FD0B17"/>
    <w:rsid w:val="00FD1B57"/>
    <w:rsid w:val="00FD1FC2"/>
    <w:rsid w:val="00FD3120"/>
    <w:rsid w:val="00FD3390"/>
    <w:rsid w:val="00FD3C0A"/>
    <w:rsid w:val="00FD41A6"/>
    <w:rsid w:val="00FD467A"/>
    <w:rsid w:val="00FD584A"/>
    <w:rsid w:val="00FD5D59"/>
    <w:rsid w:val="00FD6A84"/>
    <w:rsid w:val="00FD7D58"/>
    <w:rsid w:val="00FE1157"/>
    <w:rsid w:val="00FE3D19"/>
    <w:rsid w:val="00FE5A89"/>
    <w:rsid w:val="00FE5CB8"/>
    <w:rsid w:val="00FF04D6"/>
    <w:rsid w:val="00FF055B"/>
    <w:rsid w:val="00FF0913"/>
    <w:rsid w:val="00FF0B3A"/>
    <w:rsid w:val="00FF2E8D"/>
    <w:rsid w:val="00FF45A4"/>
    <w:rsid w:val="00FF574F"/>
    <w:rsid w:val="00FF6448"/>
    <w:rsid w:val="00FF7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548363B"/>
  <w15:docId w15:val="{7F5D3D2B-4EF3-460C-B8E8-20285264C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B77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locked/>
    <w:rsid w:val="002114F4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nhideWhenUsed/>
    <w:qFormat/>
    <w:locked/>
    <w:rsid w:val="00363C2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locked/>
    <w:rsid w:val="00DE60D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next w:val="Normal"/>
    <w:link w:val="Ttulo4Char"/>
    <w:unhideWhenUsed/>
    <w:qFormat/>
    <w:locked/>
    <w:rsid w:val="003E2CC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semiHidden/>
    <w:unhideWhenUsed/>
    <w:qFormat/>
    <w:locked/>
    <w:rsid w:val="001C0F7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rsid w:val="005B6B01"/>
    <w:pPr>
      <w:spacing w:after="0" w:line="240" w:lineRule="auto"/>
    </w:pPr>
    <w:rPr>
      <w:rFonts w:ascii="Tahoma" w:hAnsi="Tahoma" w:cs="Tahoma"/>
      <w:sz w:val="16"/>
      <w:szCs w:val="16"/>
      <w:lang w:eastAsia="pt-BR"/>
    </w:rPr>
  </w:style>
  <w:style w:type="character" w:customStyle="1" w:styleId="TextodebaloChar">
    <w:name w:val="Texto de balão Char"/>
    <w:link w:val="Textodebalo"/>
    <w:uiPriority w:val="99"/>
    <w:semiHidden/>
    <w:locked/>
    <w:rsid w:val="005B6B0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5B6B0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locked/>
    <w:rsid w:val="005B6B01"/>
  </w:style>
  <w:style w:type="paragraph" w:styleId="Rodap">
    <w:name w:val="footer"/>
    <w:basedOn w:val="Normal"/>
    <w:link w:val="RodapChar"/>
    <w:uiPriority w:val="99"/>
    <w:rsid w:val="005B6B0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locked/>
    <w:rsid w:val="005B6B01"/>
  </w:style>
  <w:style w:type="paragraph" w:customStyle="1" w:styleId="m1735766275460049469align-center">
    <w:name w:val="m_1735766275460049469align-center"/>
    <w:basedOn w:val="Normal"/>
    <w:uiPriority w:val="99"/>
    <w:rsid w:val="004F2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il">
    <w:name w:val="il"/>
    <w:basedOn w:val="Fontepargpadro"/>
    <w:uiPriority w:val="99"/>
    <w:rsid w:val="004F2AD8"/>
  </w:style>
  <w:style w:type="table" w:styleId="Tabelacomgrade">
    <w:name w:val="Table Grid"/>
    <w:basedOn w:val="Tabelanormal"/>
    <w:uiPriority w:val="99"/>
    <w:rsid w:val="006C6FE5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rsid w:val="00304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534475"/>
  </w:style>
  <w:style w:type="character" w:styleId="Hyperlink">
    <w:name w:val="Hyperlink"/>
    <w:rsid w:val="00534475"/>
    <w:rPr>
      <w:color w:val="0000FF"/>
      <w:u w:val="single"/>
    </w:rPr>
  </w:style>
  <w:style w:type="character" w:styleId="HiperlinkVisitado">
    <w:name w:val="FollowedHyperlink"/>
    <w:uiPriority w:val="99"/>
    <w:semiHidden/>
    <w:rsid w:val="00BF6804"/>
    <w:rPr>
      <w:color w:val="800080"/>
      <w:u w:val="single"/>
    </w:rPr>
  </w:style>
  <w:style w:type="paragraph" w:styleId="PargrafodaLista">
    <w:name w:val="List Paragraph"/>
    <w:basedOn w:val="Normal"/>
    <w:link w:val="PargrafodaListaChar"/>
    <w:uiPriority w:val="34"/>
    <w:qFormat/>
    <w:rsid w:val="005132FF"/>
    <w:pPr>
      <w:spacing w:after="160" w:line="259" w:lineRule="auto"/>
      <w:ind w:left="720"/>
    </w:pPr>
  </w:style>
  <w:style w:type="character" w:styleId="Forte">
    <w:name w:val="Strong"/>
    <w:uiPriority w:val="22"/>
    <w:qFormat/>
    <w:locked/>
    <w:rsid w:val="00687E28"/>
    <w:rPr>
      <w:b/>
      <w:bCs/>
    </w:rPr>
  </w:style>
  <w:style w:type="character" w:customStyle="1" w:styleId="highlight">
    <w:name w:val="highlight"/>
    <w:basedOn w:val="Fontepargpadro"/>
    <w:rsid w:val="00C72BCC"/>
  </w:style>
  <w:style w:type="character" w:customStyle="1" w:styleId="Ttulo1Char">
    <w:name w:val="Título 1 Char"/>
    <w:basedOn w:val="Fontepargpadro"/>
    <w:link w:val="Ttulo1"/>
    <w:uiPriority w:val="9"/>
    <w:rsid w:val="002114F4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fontstyle01">
    <w:name w:val="fontstyle01"/>
    <w:basedOn w:val="Fontepargpadro"/>
    <w:rsid w:val="002114F4"/>
    <w:rPr>
      <w:rFonts w:ascii="CIDFont+F2" w:hAnsi="CIDFont+F2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gmaildefault">
    <w:name w:val="gmail_default"/>
    <w:basedOn w:val="Fontepargpadro"/>
    <w:rsid w:val="00A86A94"/>
  </w:style>
  <w:style w:type="character" w:styleId="nfase">
    <w:name w:val="Emphasis"/>
    <w:basedOn w:val="Fontepargpadro"/>
    <w:uiPriority w:val="20"/>
    <w:qFormat/>
    <w:locked/>
    <w:rsid w:val="00640C2C"/>
    <w:rPr>
      <w:i/>
      <w:iCs/>
    </w:rPr>
  </w:style>
  <w:style w:type="character" w:customStyle="1" w:styleId="Ttulo3Char">
    <w:name w:val="Título 3 Char"/>
    <w:basedOn w:val="Fontepargpadro"/>
    <w:link w:val="Ttulo3"/>
    <w:uiPriority w:val="9"/>
    <w:rsid w:val="00DE60D9"/>
    <w:rPr>
      <w:rFonts w:ascii="Times New Roman" w:eastAsia="Times New Roman" w:hAnsi="Times New Roman"/>
      <w:b/>
      <w:bCs/>
      <w:sz w:val="27"/>
      <w:szCs w:val="27"/>
    </w:rPr>
  </w:style>
  <w:style w:type="paragraph" w:styleId="SemEspaamento">
    <w:name w:val="No Spacing"/>
    <w:uiPriority w:val="1"/>
    <w:qFormat/>
    <w:rsid w:val="007D08D3"/>
    <w:rPr>
      <w:rFonts w:cs="Calibri"/>
      <w:sz w:val="22"/>
      <w:szCs w:val="22"/>
      <w:lang w:eastAsia="en-US"/>
    </w:rPr>
  </w:style>
  <w:style w:type="paragraph" w:customStyle="1" w:styleId="xmsonormal">
    <w:name w:val="x_msonormal"/>
    <w:basedOn w:val="Normal"/>
    <w:rsid w:val="00C40A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C40A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C40A50"/>
    <w:pPr>
      <w:autoSpaceDE w:val="0"/>
      <w:autoSpaceDN w:val="0"/>
      <w:adjustRightInd w:val="0"/>
    </w:pPr>
    <w:rPr>
      <w:rFonts w:ascii="Georgia" w:eastAsiaTheme="minorHAnsi" w:hAnsi="Georgia" w:cs="Georgia"/>
      <w:color w:val="000000"/>
      <w:sz w:val="24"/>
      <w:szCs w:val="24"/>
      <w:lang w:eastAsia="en-US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53666A"/>
    <w:pPr>
      <w:spacing w:after="120" w:line="480" w:lineRule="auto"/>
    </w:pPr>
    <w:rPr>
      <w:rFonts w:asciiTheme="minorHAnsi" w:eastAsiaTheme="minorHAnsi" w:hAnsiTheme="minorHAnsi" w:cstheme="minorBidi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53666A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MenoPendente1">
    <w:name w:val="Menção Pendente1"/>
    <w:basedOn w:val="Fontepargpadro"/>
    <w:uiPriority w:val="99"/>
    <w:unhideWhenUsed/>
    <w:rsid w:val="008C7D51"/>
    <w:rPr>
      <w:color w:val="605E5C"/>
      <w:shd w:val="clear" w:color="auto" w:fill="E1DFDD"/>
    </w:rPr>
  </w:style>
  <w:style w:type="character" w:customStyle="1" w:styleId="txt">
    <w:name w:val="txt"/>
    <w:basedOn w:val="Fontepargpadro"/>
    <w:rsid w:val="009A446D"/>
  </w:style>
  <w:style w:type="character" w:customStyle="1" w:styleId="MenoPendente2">
    <w:name w:val="Menção Pendente2"/>
    <w:basedOn w:val="Fontepargpadro"/>
    <w:uiPriority w:val="99"/>
    <w:semiHidden/>
    <w:unhideWhenUsed/>
    <w:rsid w:val="006E2157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45F51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45F51"/>
    <w:rPr>
      <w:rFonts w:asciiTheme="minorHAnsi" w:eastAsiaTheme="minorEastAsia" w:hAnsiTheme="minorHAnsi" w:cstheme="minorBidi"/>
    </w:rPr>
  </w:style>
  <w:style w:type="character" w:styleId="Refdenotaderodap">
    <w:name w:val="footnote reference"/>
    <w:basedOn w:val="Fontepargpadro"/>
    <w:uiPriority w:val="99"/>
    <w:semiHidden/>
    <w:unhideWhenUsed/>
    <w:rsid w:val="00845F51"/>
    <w:rPr>
      <w:vertAlign w:val="superscript"/>
    </w:rPr>
  </w:style>
  <w:style w:type="character" w:customStyle="1" w:styleId="highlightbrs">
    <w:name w:val="highlightbrs"/>
    <w:basedOn w:val="Fontepargpadro"/>
    <w:rsid w:val="00845F51"/>
  </w:style>
  <w:style w:type="character" w:customStyle="1" w:styleId="MenoPendente3">
    <w:name w:val="Menção Pendente3"/>
    <w:basedOn w:val="Fontepargpadro"/>
    <w:uiPriority w:val="99"/>
    <w:semiHidden/>
    <w:unhideWhenUsed/>
    <w:rsid w:val="00E07C02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1550B4"/>
    <w:rPr>
      <w:color w:val="605E5C"/>
      <w:shd w:val="clear" w:color="auto" w:fill="E1DFDD"/>
    </w:rPr>
  </w:style>
  <w:style w:type="character" w:customStyle="1" w:styleId="footnotemark">
    <w:name w:val="footnote mark"/>
    <w:hidden/>
    <w:rsid w:val="00510169"/>
    <w:rPr>
      <w:rFonts w:ascii="Arial" w:eastAsia="Arial" w:hAnsi="Arial" w:cs="Arial"/>
      <w:color w:val="000000"/>
      <w:sz w:val="20"/>
      <w:vertAlign w:val="superscript"/>
    </w:rPr>
  </w:style>
  <w:style w:type="table" w:customStyle="1" w:styleId="TableGrid">
    <w:name w:val="TableGrid"/>
    <w:rsid w:val="00510169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unhideWhenUsed/>
    <w:qFormat/>
    <w:rsid w:val="00CE367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CE3674"/>
    <w:rPr>
      <w:rFonts w:cs="Calibri"/>
      <w:sz w:val="22"/>
      <w:szCs w:val="22"/>
      <w:lang w:eastAsia="en-US"/>
    </w:rPr>
  </w:style>
  <w:style w:type="paragraph" w:customStyle="1" w:styleId="share-title">
    <w:name w:val="share-title"/>
    <w:basedOn w:val="Normal"/>
    <w:rsid w:val="003C7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hare-text">
    <w:name w:val="share-text"/>
    <w:basedOn w:val="Normal"/>
    <w:rsid w:val="003C7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8F362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markedcontent">
    <w:name w:val="markedcontent"/>
    <w:basedOn w:val="Fontepargpadro"/>
    <w:rsid w:val="009A6BE6"/>
  </w:style>
  <w:style w:type="paragraph" w:styleId="TextosemFormatao">
    <w:name w:val="Plain Text"/>
    <w:basedOn w:val="Normal"/>
    <w:link w:val="TextosemFormataoChar"/>
    <w:uiPriority w:val="99"/>
    <w:semiHidden/>
    <w:unhideWhenUsed/>
    <w:rsid w:val="008B75B7"/>
    <w:pPr>
      <w:spacing w:after="0" w:line="240" w:lineRule="auto"/>
    </w:pPr>
    <w:rPr>
      <w:rFonts w:ascii="Arial Narrow" w:eastAsia="Times New Roman" w:hAnsi="Arial Narrow" w:cs="Times New Roman"/>
      <w:sz w:val="28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8B75B7"/>
    <w:rPr>
      <w:rFonts w:ascii="Arial Narrow" w:eastAsia="Times New Roman" w:hAnsi="Arial Narrow"/>
      <w:sz w:val="28"/>
      <w:szCs w:val="21"/>
      <w:lang w:eastAsia="en-US"/>
    </w:rPr>
  </w:style>
  <w:style w:type="character" w:customStyle="1" w:styleId="Ttulo2Char">
    <w:name w:val="Título 2 Char"/>
    <w:basedOn w:val="Fontepargpadro"/>
    <w:link w:val="Ttulo2"/>
    <w:rsid w:val="00363C2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A07C9E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rgrafodaListaChar">
    <w:name w:val="Parágrafo da Lista Char"/>
    <w:link w:val="PargrafodaLista"/>
    <w:uiPriority w:val="34"/>
    <w:locked/>
    <w:rsid w:val="00E204E7"/>
    <w:rPr>
      <w:rFonts w:cs="Calibri"/>
      <w:sz w:val="22"/>
      <w:szCs w:val="22"/>
      <w:lang w:eastAsia="en-US"/>
    </w:rPr>
  </w:style>
  <w:style w:type="paragraph" w:styleId="Ttulo">
    <w:name w:val="Title"/>
    <w:basedOn w:val="Normal"/>
    <w:link w:val="TtuloChar"/>
    <w:uiPriority w:val="10"/>
    <w:qFormat/>
    <w:locked/>
    <w:rsid w:val="00305B2B"/>
    <w:pPr>
      <w:widowControl w:val="0"/>
      <w:autoSpaceDE w:val="0"/>
      <w:autoSpaceDN w:val="0"/>
      <w:spacing w:before="11" w:after="0" w:line="299" w:lineRule="exact"/>
      <w:ind w:left="30"/>
    </w:pPr>
    <w:rPr>
      <w:rFonts w:ascii="Arial" w:eastAsia="Times New Roman" w:hAnsi="Arial" w:cs="Arial"/>
      <w:sz w:val="27"/>
      <w:szCs w:val="27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305B2B"/>
    <w:rPr>
      <w:rFonts w:ascii="Arial" w:eastAsia="Times New Roman" w:hAnsi="Arial" w:cs="Arial"/>
      <w:sz w:val="27"/>
      <w:szCs w:val="27"/>
      <w:lang w:val="pt-PT" w:eastAsia="en-US"/>
    </w:rPr>
  </w:style>
  <w:style w:type="paragraph" w:customStyle="1" w:styleId="Semlista1">
    <w:name w:val="Sem lista1"/>
    <w:rsid w:val="002F6ECB"/>
    <w:pPr>
      <w:suppressAutoHyphens/>
      <w:autoSpaceDN w:val="0"/>
      <w:spacing w:after="200" w:line="276" w:lineRule="auto"/>
      <w:textAlignment w:val="baseline"/>
    </w:pPr>
    <w:rPr>
      <w:rFonts w:eastAsia="Times New Roman"/>
      <w:sz w:val="22"/>
      <w:szCs w:val="22"/>
      <w:lang w:val="en-US" w:eastAsia="en-US"/>
    </w:rPr>
  </w:style>
  <w:style w:type="paragraph" w:customStyle="1" w:styleId="title-paginas">
    <w:name w:val="title-paginas"/>
    <w:basedOn w:val="Normal"/>
    <w:rsid w:val="002F6ECB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ubtitle-paginas">
    <w:name w:val="subtitle-paginas"/>
    <w:basedOn w:val="Normal"/>
    <w:rsid w:val="002F6ECB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ticiacorpotitulo">
    <w:name w:val="noticia_corpo_titulo"/>
    <w:basedOn w:val="Fontepargpadro"/>
    <w:rsid w:val="002F6ECB"/>
  </w:style>
  <w:style w:type="character" w:customStyle="1" w:styleId="noticiacorpodata">
    <w:name w:val="noticia_corpo_data"/>
    <w:basedOn w:val="Fontepargpadro"/>
    <w:rsid w:val="002F6ECB"/>
  </w:style>
  <w:style w:type="character" w:customStyle="1" w:styleId="noticiacorpotexto">
    <w:name w:val="noticia_corpo_texto"/>
    <w:basedOn w:val="Fontepargpadro"/>
    <w:rsid w:val="002F6ECB"/>
  </w:style>
  <w:style w:type="paragraph" w:customStyle="1" w:styleId="western">
    <w:name w:val="western"/>
    <w:basedOn w:val="Normal"/>
    <w:rsid w:val="00F56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rsid w:val="003E2CC8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character" w:customStyle="1" w:styleId="Ttulo6Char">
    <w:name w:val="Título 6 Char"/>
    <w:basedOn w:val="Fontepargpadro"/>
    <w:link w:val="Ttulo6"/>
    <w:semiHidden/>
    <w:rsid w:val="001C0F7B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customStyle="1" w:styleId="ui-provider">
    <w:name w:val="ui-provider"/>
    <w:rsid w:val="00391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2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80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5960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447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258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720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44532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039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67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290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588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9941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119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20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9141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972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54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3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375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6385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3070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0985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139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39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212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9074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0919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0816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331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64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89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770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3681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1155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1759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8920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12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148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81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88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18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9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51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4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41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30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1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9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0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6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20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1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0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93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46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722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360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710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9360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5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1959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5498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73949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143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62661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0510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20135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26468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23674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09310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944490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19421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545012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8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56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96504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92606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5368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0171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82256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37786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27559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336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69818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74920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36956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14406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59742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88234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23253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95040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6152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81702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30120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64261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84677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834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9172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17330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3682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85701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1471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87065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5935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22736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13026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71483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98853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57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736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35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3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5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1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8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29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19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08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0719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295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056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7246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0934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028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19139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1678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23568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58247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73644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2311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573942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526192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7724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03539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52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5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9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784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5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9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78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5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5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6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97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7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784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5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5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5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5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6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6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6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6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7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7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87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69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27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77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29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25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195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2338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188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078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649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4888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34781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04797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67438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5919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44825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86333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094122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924684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54830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071692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@apape.org.b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apape.org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pape.org.br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dm@apape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04DAA8-BBAA-401F-B33D-0FA099E6F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552</Words>
  <Characters>2984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Gabriel</dc:creator>
  <cp:lastModifiedBy>Apape- BR</cp:lastModifiedBy>
  <cp:revision>2</cp:revision>
  <cp:lastPrinted>2023-11-19T14:36:00Z</cp:lastPrinted>
  <dcterms:created xsi:type="dcterms:W3CDTF">2025-12-03T16:59:00Z</dcterms:created>
  <dcterms:modified xsi:type="dcterms:W3CDTF">2025-12-03T16:59:00Z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7c27a94-b4b5-42c6-9f6d-8aad755c3fb7_Enabled">
    <vt:lpwstr>True</vt:lpwstr>
  </property>
  <property fmtid="{D5CDD505-2E9C-101B-9397-08002B2CF9AE}" pid="3" name="MSIP_Label_77c27a94-b4b5-42c6-9f6d-8aad755c3fb7_SiteId">
    <vt:lpwstr>84c09349-8a90-4f46-b88a-2a034acb8b25</vt:lpwstr>
  </property>
  <property fmtid="{D5CDD505-2E9C-101B-9397-08002B2CF9AE}" pid="4" name="MSIP_Label_77c27a94-b4b5-42c6-9f6d-8aad755c3fb7_Owner">
    <vt:lpwstr>pbrandao@petros.com.br</vt:lpwstr>
  </property>
  <property fmtid="{D5CDD505-2E9C-101B-9397-08002B2CF9AE}" pid="5" name="MSIP_Label_77c27a94-b4b5-42c6-9f6d-8aad755c3fb7_SetDate">
    <vt:lpwstr>2019-05-11T11:58:57.0179457Z</vt:lpwstr>
  </property>
  <property fmtid="{D5CDD505-2E9C-101B-9397-08002B2CF9AE}" pid="6" name="MSIP_Label_77c27a94-b4b5-42c6-9f6d-8aad755c3fb7_Name">
    <vt:lpwstr>Público</vt:lpwstr>
  </property>
  <property fmtid="{D5CDD505-2E9C-101B-9397-08002B2CF9AE}" pid="7" name="MSIP_Label_77c27a94-b4b5-42c6-9f6d-8aad755c3fb7_Application">
    <vt:lpwstr>Microsoft Azure Information Protection</vt:lpwstr>
  </property>
  <property fmtid="{D5CDD505-2E9C-101B-9397-08002B2CF9AE}" pid="8" name="MSIP_Label_77c27a94-b4b5-42c6-9f6d-8aad755c3fb7_Extended_MSFT_Method">
    <vt:lpwstr>Manual</vt:lpwstr>
  </property>
  <property fmtid="{D5CDD505-2E9C-101B-9397-08002B2CF9AE}" pid="9" name="Sensitivity">
    <vt:lpwstr>Público</vt:lpwstr>
  </property>
</Properties>
</file>